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DB71" w14:textId="51C1D0B7" w:rsidR="009362BD" w:rsidRDefault="009362BD" w:rsidP="003453E0">
      <w:pPr>
        <w:spacing w:after="120" w:line="480" w:lineRule="auto"/>
        <w:jc w:val="center"/>
        <w:rPr>
          <w:b/>
        </w:rPr>
      </w:pPr>
      <w:r w:rsidRPr="00A4698D">
        <w:rPr>
          <w:b/>
        </w:rPr>
        <w:t>ANEXO N°</w:t>
      </w:r>
      <w:r w:rsidR="00DA2C25">
        <w:rPr>
          <w:b/>
        </w:rPr>
        <w:t xml:space="preserve"> </w:t>
      </w:r>
      <w:r w:rsidR="00C12C7B">
        <w:rPr>
          <w:b/>
        </w:rPr>
        <w:t>30</w:t>
      </w:r>
    </w:p>
    <w:p w14:paraId="55196839" w14:textId="77777777" w:rsidR="00A4698D" w:rsidRDefault="00DA2C25" w:rsidP="00A4698D">
      <w:pPr>
        <w:spacing w:line="480" w:lineRule="auto"/>
        <w:jc w:val="center"/>
        <w:rPr>
          <w:b/>
        </w:rPr>
      </w:pPr>
      <w:r>
        <w:rPr>
          <w:b/>
        </w:rPr>
        <w:t>FORMULARIO</w:t>
      </w:r>
      <w:r w:rsidR="00063107">
        <w:rPr>
          <w:b/>
        </w:rPr>
        <w:t xml:space="preserve"> DE </w:t>
      </w:r>
      <w:r w:rsidRPr="00DA2C25">
        <w:rPr>
          <w:b/>
        </w:rPr>
        <w:t>POSTULACIÓN AL PREMIO TESIS EN SEGURIDAD Y SALUD EN EL TRABAJO</w:t>
      </w:r>
    </w:p>
    <w:p w14:paraId="4AC03B4E" w14:textId="77777777" w:rsidR="00694092" w:rsidRDefault="00694092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3453E0">
        <w:rPr>
          <w:rFonts w:asciiTheme="minorHAnsi" w:hAnsiTheme="minorHAnsi"/>
          <w:b/>
          <w:lang w:val="es-ES"/>
        </w:rPr>
        <w:t>Identificación autor(a) de la tesis</w:t>
      </w:r>
    </w:p>
    <w:p w14:paraId="3BD57F2F" w14:textId="14C9A024" w:rsidR="008A39DF" w:rsidRPr="004804EB" w:rsidRDefault="008A39DF" w:rsidP="00B46430">
      <w:pPr>
        <w:pStyle w:val="Sinespaciado"/>
        <w:jc w:val="both"/>
        <w:rPr>
          <w:rFonts w:asciiTheme="minorHAnsi" w:hAnsiTheme="minorHAnsi"/>
          <w:sz w:val="20"/>
          <w:lang w:val="es-ES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952"/>
        <w:gridCol w:w="2126"/>
        <w:gridCol w:w="1308"/>
        <w:gridCol w:w="535"/>
        <w:gridCol w:w="850"/>
        <w:gridCol w:w="851"/>
        <w:gridCol w:w="3151"/>
      </w:tblGrid>
      <w:tr w:rsidR="00694092" w:rsidRPr="004F426B" w14:paraId="5F8F8EB0" w14:textId="77777777" w:rsidTr="00694092">
        <w:trPr>
          <w:jc w:val="center"/>
        </w:trPr>
        <w:tc>
          <w:tcPr>
            <w:tcW w:w="5921" w:type="dxa"/>
            <w:gridSpan w:val="4"/>
            <w:shd w:val="clear" w:color="auto" w:fill="D9D9D9" w:themeFill="background1" w:themeFillShade="D9"/>
          </w:tcPr>
          <w:p w14:paraId="087D0059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E831ABE" w14:textId="77777777" w:rsidR="00694092" w:rsidRPr="004F426B" w:rsidRDefault="00694092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6A5BEA5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694092" w:rsidRPr="004F426B" w14:paraId="3D0D8502" w14:textId="77777777" w:rsidTr="00694092">
        <w:trPr>
          <w:jc w:val="center"/>
        </w:trPr>
        <w:tc>
          <w:tcPr>
            <w:tcW w:w="5921" w:type="dxa"/>
            <w:gridSpan w:val="4"/>
          </w:tcPr>
          <w:p w14:paraId="2161F278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59FBB16" w14:textId="77777777" w:rsidR="00694092" w:rsidRPr="00294AF3" w:rsidRDefault="00694092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1BD91E80" w14:textId="77777777" w:rsidR="00694092" w:rsidRPr="00294AF3" w:rsidRDefault="00694092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14:paraId="7373D05D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694092" w:rsidRPr="004F426B" w14:paraId="5FA99560" w14:textId="77777777" w:rsidTr="00694092">
        <w:trPr>
          <w:jc w:val="center"/>
        </w:trPr>
        <w:tc>
          <w:tcPr>
            <w:tcW w:w="5921" w:type="dxa"/>
            <w:gridSpan w:val="4"/>
            <w:shd w:val="clear" w:color="auto" w:fill="D9D9D9" w:themeFill="background1" w:themeFillShade="D9"/>
          </w:tcPr>
          <w:p w14:paraId="4AB47611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82249F0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67B34E9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694092" w:rsidRPr="004F426B" w14:paraId="4FEA38EA" w14:textId="77777777" w:rsidTr="00694092">
        <w:trPr>
          <w:jc w:val="center"/>
        </w:trPr>
        <w:tc>
          <w:tcPr>
            <w:tcW w:w="5921" w:type="dxa"/>
            <w:gridSpan w:val="4"/>
          </w:tcPr>
          <w:p w14:paraId="07D46FB3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7BCDE81C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254E8252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694092" w:rsidRPr="004F426B" w14:paraId="171A4B56" w14:textId="77777777" w:rsidTr="00694092">
        <w:trPr>
          <w:jc w:val="center"/>
        </w:trPr>
        <w:tc>
          <w:tcPr>
            <w:tcW w:w="1952" w:type="dxa"/>
            <w:shd w:val="clear" w:color="auto" w:fill="D9D9D9" w:themeFill="background1" w:themeFillShade="D9"/>
          </w:tcPr>
          <w:p w14:paraId="67963A87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503EDD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5"/>
            <w:shd w:val="clear" w:color="auto" w:fill="D9D9D9" w:themeFill="background1" w:themeFillShade="D9"/>
          </w:tcPr>
          <w:p w14:paraId="66885463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694092" w:rsidRPr="004F426B" w14:paraId="5998A5BE" w14:textId="77777777" w:rsidTr="00694092">
        <w:trPr>
          <w:jc w:val="center"/>
        </w:trPr>
        <w:tc>
          <w:tcPr>
            <w:tcW w:w="1952" w:type="dxa"/>
          </w:tcPr>
          <w:p w14:paraId="66C8CEE6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40B63149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5"/>
          </w:tcPr>
          <w:p w14:paraId="288D8E4B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8A39DF" w:rsidRPr="004F426B" w14:paraId="4B4D1929" w14:textId="77777777" w:rsidTr="00D658B6">
        <w:trPr>
          <w:trHeight w:val="270"/>
          <w:jc w:val="center"/>
        </w:trPr>
        <w:tc>
          <w:tcPr>
            <w:tcW w:w="5386" w:type="dxa"/>
            <w:gridSpan w:val="3"/>
            <w:shd w:val="clear" w:color="auto" w:fill="D9D9D9" w:themeFill="background1" w:themeFillShade="D9"/>
          </w:tcPr>
          <w:p w14:paraId="501B4356" w14:textId="77777777" w:rsidR="008A39DF" w:rsidRPr="004F426B" w:rsidRDefault="008A39DF" w:rsidP="005B7F6B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694092">
              <w:rPr>
                <w:rFonts w:asciiTheme="minorHAnsi" w:hAnsiTheme="minorHAnsi"/>
                <w:b/>
                <w:lang w:val="es-ES"/>
              </w:rPr>
              <w:t>Grado conferido luego de la defensa de la Tesis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</w:tcPr>
          <w:p w14:paraId="40F327DD" w14:textId="77777777" w:rsidR="008A39DF" w:rsidRPr="004F426B" w:rsidRDefault="008A39DF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Año</w:t>
            </w:r>
          </w:p>
        </w:tc>
      </w:tr>
      <w:tr w:rsidR="008A39DF" w:rsidRPr="004F426B" w14:paraId="4EDA4042" w14:textId="77777777" w:rsidTr="008A39DF">
        <w:trPr>
          <w:trHeight w:val="270"/>
          <w:jc w:val="center"/>
        </w:trPr>
        <w:tc>
          <w:tcPr>
            <w:tcW w:w="5386" w:type="dxa"/>
            <w:gridSpan w:val="3"/>
            <w:shd w:val="clear" w:color="auto" w:fill="auto"/>
          </w:tcPr>
          <w:p w14:paraId="67CB057F" w14:textId="77777777" w:rsidR="008A39DF" w:rsidRPr="00694092" w:rsidRDefault="008A39DF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14:paraId="729EBD8A" w14:textId="77777777" w:rsidR="008A39DF" w:rsidRPr="00694092" w:rsidRDefault="008A39DF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694092" w:rsidRPr="004F426B" w14:paraId="1C3316F2" w14:textId="77777777" w:rsidTr="00694092">
        <w:trPr>
          <w:jc w:val="center"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14:paraId="25DFF7D3" w14:textId="77777777" w:rsidR="00694092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A93B1E">
              <w:rPr>
                <w:rFonts w:asciiTheme="minorHAnsi" w:hAnsiTheme="minorHAnsi"/>
                <w:b/>
                <w:lang w:val="es-ES"/>
              </w:rPr>
              <w:t>Instit</w:t>
            </w:r>
            <w:r>
              <w:rPr>
                <w:rFonts w:asciiTheme="minorHAnsi" w:hAnsiTheme="minorHAnsi"/>
                <w:b/>
                <w:lang w:val="es-ES"/>
              </w:rPr>
              <w:t>ución donde se realizó la Tesis</w:t>
            </w:r>
          </w:p>
        </w:tc>
      </w:tr>
      <w:tr w:rsidR="00694092" w:rsidRPr="004F426B" w14:paraId="09426877" w14:textId="77777777" w:rsidTr="00694092">
        <w:trPr>
          <w:jc w:val="center"/>
        </w:trPr>
        <w:tc>
          <w:tcPr>
            <w:tcW w:w="10773" w:type="dxa"/>
            <w:gridSpan w:val="7"/>
          </w:tcPr>
          <w:p w14:paraId="6F040BB7" w14:textId="77777777"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3AE4FCE" w14:textId="77777777" w:rsidR="003453E0" w:rsidRDefault="003453E0" w:rsidP="003453E0">
      <w:pPr>
        <w:pStyle w:val="Sinespaciado"/>
        <w:rPr>
          <w:rFonts w:asciiTheme="minorHAnsi" w:hAnsiTheme="minorHAnsi"/>
          <w:b/>
          <w:lang w:val="es-ES"/>
        </w:rPr>
      </w:pPr>
    </w:p>
    <w:p w14:paraId="613882FA" w14:textId="77777777" w:rsidR="00A93B1E" w:rsidRPr="00A93B1E" w:rsidRDefault="00A93B1E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A93B1E">
        <w:rPr>
          <w:rFonts w:asciiTheme="minorHAnsi" w:hAnsiTheme="minorHAnsi"/>
          <w:b/>
          <w:lang w:val="es-ES"/>
        </w:rPr>
        <w:t>Identificación Jefe</w:t>
      </w:r>
      <w:r>
        <w:rPr>
          <w:rFonts w:asciiTheme="minorHAnsi" w:hAnsiTheme="minorHAnsi"/>
          <w:b/>
          <w:lang w:val="es-ES"/>
        </w:rPr>
        <w:t>(a)</w:t>
      </w:r>
      <w:r w:rsidRPr="00A93B1E">
        <w:rPr>
          <w:rFonts w:asciiTheme="minorHAnsi" w:hAnsiTheme="minorHAnsi"/>
          <w:b/>
          <w:lang w:val="es-ES"/>
        </w:rPr>
        <w:t xml:space="preserve"> o Director </w:t>
      </w:r>
      <w:r>
        <w:rPr>
          <w:rFonts w:asciiTheme="minorHAnsi" w:hAnsiTheme="minorHAnsi"/>
          <w:b/>
          <w:lang w:val="es-ES"/>
        </w:rPr>
        <w:t xml:space="preserve">(a) </w:t>
      </w:r>
      <w:r w:rsidR="003453E0">
        <w:rPr>
          <w:rFonts w:asciiTheme="minorHAnsi" w:hAnsiTheme="minorHAnsi"/>
          <w:b/>
          <w:lang w:val="es-ES"/>
        </w:rPr>
        <w:t>del Programa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A93B1E" w:rsidRPr="004F426B" w14:paraId="443C75B2" w14:textId="77777777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14:paraId="5005954C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13D74B5" w14:textId="77777777" w:rsidR="00A93B1E" w:rsidRPr="004F426B" w:rsidRDefault="00A93B1E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DB2ED0A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A93B1E" w:rsidRPr="004F426B" w14:paraId="58E5533E" w14:textId="77777777" w:rsidTr="00144D6A">
        <w:trPr>
          <w:jc w:val="center"/>
        </w:trPr>
        <w:tc>
          <w:tcPr>
            <w:tcW w:w="5921" w:type="dxa"/>
            <w:gridSpan w:val="3"/>
          </w:tcPr>
          <w:p w14:paraId="5E7C0391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6A1C85C" w14:textId="77777777" w:rsidR="00A93B1E" w:rsidRPr="00294AF3" w:rsidRDefault="00A93B1E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179066D6" w14:textId="77777777" w:rsidR="00A93B1E" w:rsidRPr="00294AF3" w:rsidRDefault="00A93B1E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14:paraId="19C5EB6C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93B1E" w:rsidRPr="004F426B" w14:paraId="21B6EA80" w14:textId="77777777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14:paraId="70B75686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47F4D30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62C103AD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A93B1E" w:rsidRPr="004F426B" w14:paraId="354102F3" w14:textId="77777777" w:rsidTr="00144D6A">
        <w:trPr>
          <w:jc w:val="center"/>
        </w:trPr>
        <w:tc>
          <w:tcPr>
            <w:tcW w:w="5921" w:type="dxa"/>
            <w:gridSpan w:val="3"/>
          </w:tcPr>
          <w:p w14:paraId="014F0480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4F6C475D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07FAA2B7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93B1E" w:rsidRPr="004F426B" w14:paraId="0B76E700" w14:textId="77777777" w:rsidTr="00144D6A">
        <w:trPr>
          <w:jc w:val="center"/>
        </w:trPr>
        <w:tc>
          <w:tcPr>
            <w:tcW w:w="1952" w:type="dxa"/>
            <w:shd w:val="clear" w:color="auto" w:fill="D9D9D9" w:themeFill="background1" w:themeFillShade="D9"/>
          </w:tcPr>
          <w:p w14:paraId="1A1AEE29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2F521F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306E1DB8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A93B1E" w:rsidRPr="00A93B1E" w14:paraId="3B8A4731" w14:textId="77777777" w:rsidTr="00144D6A">
        <w:trPr>
          <w:jc w:val="center"/>
        </w:trPr>
        <w:tc>
          <w:tcPr>
            <w:tcW w:w="1952" w:type="dxa"/>
            <w:shd w:val="clear" w:color="auto" w:fill="auto"/>
          </w:tcPr>
          <w:p w14:paraId="6B88A597" w14:textId="77777777" w:rsidR="00A93B1E" w:rsidRPr="00A93B1E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744593B4" w14:textId="77777777" w:rsidR="00A93B1E" w:rsidRPr="00A93B1E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2C40585A" w14:textId="77777777" w:rsidR="00A93B1E" w:rsidRPr="00A93B1E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93B1E" w:rsidRPr="004F426B" w14:paraId="70F01867" w14:textId="77777777" w:rsidTr="00144D6A">
        <w:trPr>
          <w:jc w:val="center"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14:paraId="42D9FC1E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Cargo Académico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3FA9D228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Firma</w:t>
            </w:r>
          </w:p>
        </w:tc>
      </w:tr>
      <w:tr w:rsidR="00A93B1E" w:rsidRPr="004F426B" w14:paraId="3762545C" w14:textId="77777777" w:rsidTr="00144D6A">
        <w:trPr>
          <w:jc w:val="center"/>
        </w:trPr>
        <w:tc>
          <w:tcPr>
            <w:tcW w:w="4078" w:type="dxa"/>
            <w:gridSpan w:val="2"/>
          </w:tcPr>
          <w:p w14:paraId="45E51962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010BA916" w14:textId="77777777"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24B1D12" w14:textId="77777777" w:rsidR="003453E0" w:rsidRDefault="003453E0" w:rsidP="003453E0">
      <w:pPr>
        <w:pStyle w:val="Sinespaciado"/>
        <w:ind w:left="153"/>
        <w:rPr>
          <w:rFonts w:asciiTheme="minorHAnsi" w:hAnsiTheme="minorHAnsi"/>
          <w:b/>
          <w:lang w:val="es-ES"/>
        </w:rPr>
      </w:pPr>
    </w:p>
    <w:p w14:paraId="26A72411" w14:textId="77777777" w:rsidR="003453E0" w:rsidRPr="003453E0" w:rsidRDefault="003453E0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3453E0">
        <w:rPr>
          <w:rFonts w:asciiTheme="minorHAnsi" w:hAnsiTheme="minorHAnsi"/>
          <w:b/>
          <w:lang w:val="es-ES"/>
        </w:rPr>
        <w:t xml:space="preserve">Identificación </w:t>
      </w:r>
      <w:r w:rsidR="00D44954">
        <w:rPr>
          <w:rFonts w:asciiTheme="minorHAnsi" w:hAnsiTheme="minorHAnsi"/>
          <w:b/>
          <w:lang w:val="es-ES"/>
        </w:rPr>
        <w:t>Profesor</w:t>
      </w:r>
      <w:r w:rsidRPr="003453E0">
        <w:rPr>
          <w:rFonts w:asciiTheme="minorHAnsi" w:hAnsiTheme="minorHAnsi"/>
          <w:b/>
          <w:lang w:val="es-ES"/>
        </w:rPr>
        <w:t>(a)</w:t>
      </w:r>
      <w:r w:rsidR="00D44954">
        <w:rPr>
          <w:rFonts w:asciiTheme="minorHAnsi" w:hAnsiTheme="minorHAnsi"/>
          <w:b/>
          <w:lang w:val="es-ES"/>
        </w:rPr>
        <w:t xml:space="preserve"> guía</w:t>
      </w:r>
      <w:r w:rsidRPr="003453E0">
        <w:rPr>
          <w:rFonts w:asciiTheme="minorHAnsi" w:hAnsiTheme="minorHAnsi"/>
          <w:b/>
          <w:lang w:val="es-ES"/>
        </w:rPr>
        <w:t xml:space="preserve"> de Tesis 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3453E0" w:rsidRPr="004F426B" w14:paraId="701E8E15" w14:textId="77777777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14:paraId="751F628F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015059A" w14:textId="77777777" w:rsidR="003453E0" w:rsidRPr="004F426B" w:rsidRDefault="003453E0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184D650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3453E0" w:rsidRPr="004F426B" w14:paraId="41F9FA94" w14:textId="77777777" w:rsidTr="00144D6A">
        <w:trPr>
          <w:jc w:val="center"/>
        </w:trPr>
        <w:tc>
          <w:tcPr>
            <w:tcW w:w="5921" w:type="dxa"/>
            <w:gridSpan w:val="3"/>
          </w:tcPr>
          <w:p w14:paraId="5F3D9F5B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A175D45" w14:textId="77777777" w:rsidR="003453E0" w:rsidRPr="00294AF3" w:rsidRDefault="003453E0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4D61F988" w14:textId="77777777" w:rsidR="003453E0" w:rsidRPr="00294AF3" w:rsidRDefault="003453E0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14:paraId="42AEAB9A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453E0" w:rsidRPr="004F426B" w14:paraId="23912F22" w14:textId="77777777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14:paraId="2E0ECC1E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8B97843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E476241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3453E0" w:rsidRPr="004F426B" w14:paraId="0FC945F7" w14:textId="77777777" w:rsidTr="00144D6A">
        <w:trPr>
          <w:jc w:val="center"/>
        </w:trPr>
        <w:tc>
          <w:tcPr>
            <w:tcW w:w="5921" w:type="dxa"/>
            <w:gridSpan w:val="3"/>
          </w:tcPr>
          <w:p w14:paraId="13C9E4D3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435C3257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43041C95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453E0" w:rsidRPr="004F426B" w14:paraId="1828EAA6" w14:textId="77777777" w:rsidTr="00144D6A">
        <w:trPr>
          <w:jc w:val="center"/>
        </w:trPr>
        <w:tc>
          <w:tcPr>
            <w:tcW w:w="1952" w:type="dxa"/>
            <w:shd w:val="clear" w:color="auto" w:fill="D9D9D9" w:themeFill="background1" w:themeFillShade="D9"/>
          </w:tcPr>
          <w:p w14:paraId="378DD34C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EFD7C9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4A36174E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3453E0" w:rsidRPr="00A93B1E" w14:paraId="25EFAD1E" w14:textId="77777777" w:rsidTr="00144D6A">
        <w:trPr>
          <w:jc w:val="center"/>
        </w:trPr>
        <w:tc>
          <w:tcPr>
            <w:tcW w:w="1952" w:type="dxa"/>
            <w:shd w:val="clear" w:color="auto" w:fill="auto"/>
          </w:tcPr>
          <w:p w14:paraId="74BE9793" w14:textId="77777777" w:rsidR="003453E0" w:rsidRPr="00A93B1E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4EC9E839" w14:textId="77777777" w:rsidR="003453E0" w:rsidRPr="00A93B1E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32DEBC6F" w14:textId="77777777" w:rsidR="003453E0" w:rsidRPr="00A93B1E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453E0" w:rsidRPr="004F426B" w14:paraId="343DDB39" w14:textId="77777777" w:rsidTr="00144D6A">
        <w:trPr>
          <w:jc w:val="center"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14:paraId="76D1139D" w14:textId="77777777"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Cargo Académico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4DEA6552" w14:textId="77777777"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Firma</w:t>
            </w:r>
          </w:p>
        </w:tc>
      </w:tr>
      <w:tr w:rsidR="003453E0" w:rsidRPr="004F426B" w14:paraId="186EBC97" w14:textId="77777777" w:rsidTr="003453E0">
        <w:trPr>
          <w:jc w:val="center"/>
        </w:trPr>
        <w:tc>
          <w:tcPr>
            <w:tcW w:w="4078" w:type="dxa"/>
            <w:gridSpan w:val="2"/>
            <w:shd w:val="clear" w:color="auto" w:fill="auto"/>
          </w:tcPr>
          <w:p w14:paraId="440FEAC8" w14:textId="77777777"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14:paraId="31AEC2AA" w14:textId="77777777"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3453E0" w:rsidRPr="003453E0" w14:paraId="1566A9B7" w14:textId="77777777" w:rsidTr="00144D6A">
        <w:trPr>
          <w:jc w:val="center"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14:paraId="6B45B59C" w14:textId="77777777" w:rsidR="003453E0" w:rsidRP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3453E0">
              <w:rPr>
                <w:rFonts w:asciiTheme="minorHAnsi" w:hAnsiTheme="minorHAnsi"/>
                <w:b/>
                <w:lang w:val="es-ES"/>
              </w:rPr>
              <w:t>Fecha de Defensa Pública de la Tesis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6C5509D2" w14:textId="77777777" w:rsidR="003453E0" w:rsidRP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3453E0">
              <w:rPr>
                <w:rFonts w:asciiTheme="minorHAnsi" w:hAnsiTheme="minorHAnsi"/>
                <w:b/>
                <w:lang w:val="es-ES"/>
              </w:rPr>
              <w:t>Nota</w:t>
            </w:r>
          </w:p>
        </w:tc>
      </w:tr>
      <w:tr w:rsidR="003453E0" w:rsidRPr="004F426B" w14:paraId="23A7136C" w14:textId="77777777" w:rsidTr="00144D6A">
        <w:trPr>
          <w:jc w:val="center"/>
        </w:trPr>
        <w:tc>
          <w:tcPr>
            <w:tcW w:w="4078" w:type="dxa"/>
            <w:gridSpan w:val="2"/>
          </w:tcPr>
          <w:p w14:paraId="1E897EAA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1BCD078B" w14:textId="77777777"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BA0EB5A" w14:textId="77777777" w:rsidR="005841AD" w:rsidRDefault="005841AD" w:rsidP="005841AD">
      <w:pPr>
        <w:pStyle w:val="Prrafodelista"/>
        <w:tabs>
          <w:tab w:val="left" w:pos="709"/>
        </w:tabs>
        <w:ind w:left="153"/>
        <w:rPr>
          <w:rFonts w:cs="Arial"/>
          <w:b/>
          <w:lang w:val="es-ES_tradnl"/>
        </w:rPr>
      </w:pPr>
    </w:p>
    <w:p w14:paraId="4771C2B9" w14:textId="77777777" w:rsidR="005841AD" w:rsidRPr="005841AD" w:rsidRDefault="005841AD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5841AD">
        <w:rPr>
          <w:rFonts w:asciiTheme="minorHAnsi" w:hAnsiTheme="minorHAnsi"/>
          <w:b/>
          <w:lang w:val="es-ES"/>
        </w:rPr>
        <w:t xml:space="preserve">Título de la Tesis que postula 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5841AD" w:rsidRPr="004F426B" w14:paraId="619AF309" w14:textId="77777777" w:rsidTr="005841AD">
        <w:trPr>
          <w:cantSplit/>
          <w:jc w:val="center"/>
        </w:trPr>
        <w:tc>
          <w:tcPr>
            <w:tcW w:w="10650" w:type="dxa"/>
            <w:shd w:val="clear" w:color="000000" w:fill="FFFFFF"/>
            <w:tcMar>
              <w:top w:w="28" w:type="dxa"/>
            </w:tcMar>
          </w:tcPr>
          <w:p w14:paraId="724803AD" w14:textId="77777777" w:rsidR="005841AD" w:rsidRPr="004F426B" w:rsidRDefault="005841AD" w:rsidP="00144D6A">
            <w:pPr>
              <w:tabs>
                <w:tab w:val="left" w:pos="709"/>
              </w:tabs>
              <w:rPr>
                <w:rFonts w:cs="Arial"/>
                <w:b/>
                <w:lang w:val="es-ES_tradnl"/>
              </w:rPr>
            </w:pPr>
          </w:p>
          <w:p w14:paraId="4FC20732" w14:textId="77777777" w:rsidR="005841AD" w:rsidRPr="004F426B" w:rsidRDefault="005841AD" w:rsidP="00144D6A">
            <w:pPr>
              <w:tabs>
                <w:tab w:val="left" w:pos="709"/>
              </w:tabs>
              <w:rPr>
                <w:rFonts w:cs="Arial"/>
                <w:b/>
                <w:lang w:val="es-ES_tradnl"/>
              </w:rPr>
            </w:pPr>
          </w:p>
        </w:tc>
      </w:tr>
    </w:tbl>
    <w:p w14:paraId="106A935D" w14:textId="0E96FBA3" w:rsidR="005841AD" w:rsidRDefault="005841AD" w:rsidP="005841AD">
      <w:pPr>
        <w:pStyle w:val="Sinespaciado"/>
        <w:ind w:left="-284"/>
        <w:rPr>
          <w:rFonts w:asciiTheme="minorHAnsi" w:hAnsiTheme="minorHAnsi"/>
          <w:b/>
          <w:lang w:val="es-ES"/>
        </w:rPr>
      </w:pPr>
      <w:bookmarkStart w:id="0" w:name="_GoBack"/>
      <w:bookmarkEnd w:id="0"/>
    </w:p>
    <w:p w14:paraId="5140663E" w14:textId="77777777" w:rsidR="003D5199" w:rsidRDefault="003D5199" w:rsidP="005841AD">
      <w:pPr>
        <w:pStyle w:val="Sinespaciado"/>
        <w:ind w:left="-284"/>
        <w:rPr>
          <w:rFonts w:asciiTheme="minorHAnsi" w:hAnsiTheme="minorHAnsi"/>
          <w:b/>
          <w:lang w:val="es-ES"/>
        </w:rPr>
      </w:pPr>
    </w:p>
    <w:p w14:paraId="63A40A42" w14:textId="77777777" w:rsidR="00EB4943" w:rsidRPr="00EB4943" w:rsidRDefault="005841AD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EB4943">
        <w:rPr>
          <w:rFonts w:asciiTheme="minorHAnsi" w:hAnsiTheme="minorHAnsi"/>
          <w:b/>
          <w:lang w:val="es-ES"/>
        </w:rPr>
        <w:lastRenderedPageBreak/>
        <w:t xml:space="preserve">Resumen Ejecutivo de la Tesis (no más de 2 </w:t>
      </w:r>
      <w:r w:rsidR="005B3296">
        <w:rPr>
          <w:rFonts w:asciiTheme="minorHAnsi" w:hAnsiTheme="minorHAnsi"/>
          <w:b/>
          <w:lang w:val="es-ES"/>
        </w:rPr>
        <w:t>páginas</w:t>
      </w:r>
      <w:r w:rsidRPr="00EB4943">
        <w:rPr>
          <w:rFonts w:asciiTheme="minorHAnsi" w:hAnsiTheme="minorHAnsi"/>
          <w:b/>
          <w:lang w:val="es-ES"/>
        </w:rPr>
        <w:t>, sin referencias).</w:t>
      </w:r>
    </w:p>
    <w:p w14:paraId="272A7E03" w14:textId="77777777" w:rsidR="005841AD" w:rsidRPr="005841AD" w:rsidRDefault="005841AD" w:rsidP="00EB4943">
      <w:pPr>
        <w:pStyle w:val="Sinespaciado"/>
        <w:ind w:left="-284"/>
        <w:rPr>
          <w:rFonts w:asciiTheme="minorHAnsi" w:hAnsiTheme="minorHAnsi"/>
          <w:lang w:val="es-ES"/>
        </w:rPr>
      </w:pPr>
      <w:r w:rsidRPr="00EB4943">
        <w:rPr>
          <w:rFonts w:asciiTheme="minorHAnsi" w:hAnsiTheme="minorHAnsi"/>
          <w:b/>
          <w:lang w:val="es-ES"/>
        </w:rPr>
        <w:t xml:space="preserve"> </w:t>
      </w:r>
      <w:r w:rsidRPr="00EB4943">
        <w:rPr>
          <w:rFonts w:asciiTheme="minorHAnsi" w:hAnsiTheme="minorHAnsi"/>
          <w:lang w:val="es-ES"/>
        </w:rPr>
        <w:t>Especifique marco teórico</w:t>
      </w:r>
      <w:r w:rsidR="00EB4943" w:rsidRPr="00EB4943">
        <w:rPr>
          <w:rFonts w:asciiTheme="minorHAnsi" w:hAnsiTheme="minorHAnsi"/>
          <w:lang w:val="es-ES"/>
        </w:rPr>
        <w:t>, método, resultados y conclusiones</w:t>
      </w:r>
    </w:p>
    <w:tbl>
      <w:tblPr>
        <w:tblStyle w:val="Tablaconcuadrcula"/>
        <w:tblW w:w="10551" w:type="dxa"/>
        <w:jc w:val="center"/>
        <w:tblLook w:val="04A0" w:firstRow="1" w:lastRow="0" w:firstColumn="1" w:lastColumn="0" w:noHBand="0" w:noVBand="1"/>
      </w:tblPr>
      <w:tblGrid>
        <w:gridCol w:w="10551"/>
      </w:tblGrid>
      <w:tr w:rsidR="005841AD" w:rsidRPr="004F426B" w14:paraId="2C1486DD" w14:textId="77777777" w:rsidTr="005841AD">
        <w:trPr>
          <w:jc w:val="center"/>
        </w:trPr>
        <w:tc>
          <w:tcPr>
            <w:tcW w:w="10551" w:type="dxa"/>
          </w:tcPr>
          <w:p w14:paraId="2431127B" w14:textId="77777777" w:rsidR="005841AD" w:rsidRPr="005841AD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"/>
              </w:rPr>
            </w:pPr>
          </w:p>
          <w:p w14:paraId="099EC6EA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2B41A466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104CA909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67FD78C9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020FB1E8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2F28C090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49701F65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6D713051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2A579055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7C48DEEC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14:paraId="129CFFF8" w14:textId="77777777"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</w:tc>
      </w:tr>
    </w:tbl>
    <w:p w14:paraId="2A86A7D9" w14:textId="77777777" w:rsidR="00A93B1E" w:rsidRDefault="00A93B1E" w:rsidP="00D44954">
      <w:pPr>
        <w:pStyle w:val="Sinespaciado"/>
        <w:ind w:left="153"/>
        <w:rPr>
          <w:rFonts w:asciiTheme="minorHAnsi" w:hAnsiTheme="minorHAnsi"/>
          <w:lang w:val="es-ES"/>
        </w:rPr>
      </w:pPr>
    </w:p>
    <w:p w14:paraId="0AE20853" w14:textId="77777777" w:rsidR="00DA2C25" w:rsidRPr="00DA2C25" w:rsidRDefault="00DA2C25" w:rsidP="00DA2C25">
      <w:pPr>
        <w:spacing w:line="480" w:lineRule="auto"/>
        <w:jc w:val="both"/>
        <w:rPr>
          <w:b/>
        </w:rPr>
      </w:pPr>
    </w:p>
    <w:p w14:paraId="1C661F7D" w14:textId="77777777" w:rsidR="00DA2C25" w:rsidRPr="00DA2C25" w:rsidRDefault="00DA2C25" w:rsidP="00DA2C25">
      <w:pPr>
        <w:spacing w:line="480" w:lineRule="auto"/>
        <w:jc w:val="both"/>
        <w:rPr>
          <w:b/>
        </w:rPr>
      </w:pPr>
    </w:p>
    <w:sectPr w:rsidR="00DA2C25" w:rsidRPr="00DA2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2E"/>
    <w:multiLevelType w:val="hybridMultilevel"/>
    <w:tmpl w:val="A8486ADC"/>
    <w:lvl w:ilvl="0" w:tplc="BED6A8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712427"/>
    <w:multiLevelType w:val="hybridMultilevel"/>
    <w:tmpl w:val="3260FCE8"/>
    <w:lvl w:ilvl="0" w:tplc="340A0017">
      <w:start w:val="1"/>
      <w:numFmt w:val="lowerLetter"/>
      <w:lvlText w:val="%1)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E242523"/>
    <w:multiLevelType w:val="hybridMultilevel"/>
    <w:tmpl w:val="DD465C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D"/>
    <w:rsid w:val="00015A06"/>
    <w:rsid w:val="00063107"/>
    <w:rsid w:val="000D23A0"/>
    <w:rsid w:val="000F7B64"/>
    <w:rsid w:val="00157D4C"/>
    <w:rsid w:val="001C1626"/>
    <w:rsid w:val="003453E0"/>
    <w:rsid w:val="003A1128"/>
    <w:rsid w:val="003D5199"/>
    <w:rsid w:val="003E57A0"/>
    <w:rsid w:val="004804EB"/>
    <w:rsid w:val="00494108"/>
    <w:rsid w:val="0050426B"/>
    <w:rsid w:val="005841AD"/>
    <w:rsid w:val="005B3296"/>
    <w:rsid w:val="005B7F6B"/>
    <w:rsid w:val="006353B9"/>
    <w:rsid w:val="00653B88"/>
    <w:rsid w:val="00694092"/>
    <w:rsid w:val="00810590"/>
    <w:rsid w:val="00810D84"/>
    <w:rsid w:val="008A30D7"/>
    <w:rsid w:val="008A39DF"/>
    <w:rsid w:val="009362BD"/>
    <w:rsid w:val="009B0C81"/>
    <w:rsid w:val="00A4698D"/>
    <w:rsid w:val="00A93B1E"/>
    <w:rsid w:val="00B21606"/>
    <w:rsid w:val="00B46430"/>
    <w:rsid w:val="00B70136"/>
    <w:rsid w:val="00C12C7B"/>
    <w:rsid w:val="00C866D6"/>
    <w:rsid w:val="00D44954"/>
    <w:rsid w:val="00D465D3"/>
    <w:rsid w:val="00DA2C25"/>
    <w:rsid w:val="00DE603C"/>
    <w:rsid w:val="00DF45DA"/>
    <w:rsid w:val="00E26439"/>
    <w:rsid w:val="00E8415C"/>
    <w:rsid w:val="00EB4943"/>
    <w:rsid w:val="00F31348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84F"/>
  <w15:docId w15:val="{8438D39F-1050-4B45-A40B-E35BC0BF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8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A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409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409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841AD"/>
    <w:pPr>
      <w:ind w:left="720"/>
      <w:contextualSpacing/>
    </w:pPr>
  </w:style>
  <w:style w:type="paragraph" w:styleId="Revisin">
    <w:name w:val="Revision"/>
    <w:hidden/>
    <w:uiPriority w:val="99"/>
    <w:semiHidden/>
    <w:rsid w:val="001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Matus</dc:creator>
  <cp:keywords/>
  <dc:description/>
  <cp:lastModifiedBy>Carlos Soto Munoz</cp:lastModifiedBy>
  <cp:revision>2</cp:revision>
  <dcterms:created xsi:type="dcterms:W3CDTF">2023-06-13T16:27:00Z</dcterms:created>
  <dcterms:modified xsi:type="dcterms:W3CDTF">2023-06-13T16:27:00Z</dcterms:modified>
</cp:coreProperties>
</file>