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4B2F" w14:textId="77777777" w:rsidR="00DC68B6" w:rsidRDefault="00DC68B6" w:rsidP="002C6CD9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0BDCB67" w14:textId="7DD6C1CB" w:rsidR="00DC68B6" w:rsidRDefault="00DC68B6" w:rsidP="00DC68B6">
      <w:pPr>
        <w:tabs>
          <w:tab w:val="left" w:pos="567"/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ANEXO N° 44</w:t>
      </w:r>
    </w:p>
    <w:p w14:paraId="48A7B343" w14:textId="77777777" w:rsidR="00DC68B6" w:rsidRDefault="00DC68B6" w:rsidP="002C6CD9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9DF76BD" w14:textId="6494FA93" w:rsidR="002C6CD9" w:rsidRPr="004F426B" w:rsidRDefault="002C6CD9" w:rsidP="00DC68B6">
      <w:pPr>
        <w:tabs>
          <w:tab w:val="left" w:pos="567"/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ANTECEDENTES CURRICULARES</w:t>
      </w:r>
    </w:p>
    <w:p w14:paraId="1CDAFA8B" w14:textId="77777777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7CA5DB9" w14:textId="77777777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1. Experiencia y formación del investigador (a) principal y alterno (a)</w:t>
      </w:r>
    </w:p>
    <w:p w14:paraId="497A30AA" w14:textId="77777777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Nota: Sólo se evaluará la información curricular incluida en el formulario de postulación. No adjunte CV u otra información que no corresponda al formato: no será considerada.</w:t>
      </w:r>
    </w:p>
    <w:p w14:paraId="6FA9B4E9" w14:textId="77777777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C8E2F9A" w14:textId="79EC4269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a) Investigador(a) principal</w:t>
      </w:r>
      <w:r w:rsidR="00DC68B6">
        <w:rPr>
          <w:rFonts w:asciiTheme="minorHAnsi" w:hAnsiTheme="minorHAnsi"/>
          <w:b/>
          <w:lang w:val="es-ES"/>
        </w:rPr>
        <w:t xml:space="preserve"> o Innovador (a) principal</w:t>
      </w:r>
    </w:p>
    <w:p w14:paraId="55C50295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0200ED97" w14:textId="30772633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Identificación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2C6CD9" w:rsidRPr="004F426B" w14:paraId="4FFAE902" w14:textId="77777777" w:rsidTr="00581074">
        <w:tc>
          <w:tcPr>
            <w:tcW w:w="5921" w:type="dxa"/>
            <w:gridSpan w:val="3"/>
            <w:shd w:val="clear" w:color="auto" w:fill="D9D9D9" w:themeFill="background1" w:themeFillShade="D9"/>
          </w:tcPr>
          <w:p w14:paraId="78A77D1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C75CC65" w14:textId="77777777" w:rsidR="002C6CD9" w:rsidRPr="004F426B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E2F19B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RUT</w:t>
            </w:r>
          </w:p>
        </w:tc>
      </w:tr>
      <w:tr w:rsidR="002C6CD9" w:rsidRPr="004F426B" w14:paraId="595FB712" w14:textId="77777777" w:rsidTr="00581074">
        <w:tc>
          <w:tcPr>
            <w:tcW w:w="5921" w:type="dxa"/>
            <w:gridSpan w:val="3"/>
          </w:tcPr>
          <w:p w14:paraId="67C9D5E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51FF98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76B383A1" w14:textId="77777777" w:rsidR="002C6CD9" w:rsidRPr="00294AF3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294AF3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851" w:type="dxa"/>
            <w:vAlign w:val="center"/>
          </w:tcPr>
          <w:p w14:paraId="5FCDB96A" w14:textId="77777777" w:rsidR="002C6CD9" w:rsidRPr="00294AF3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294AF3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3151" w:type="dxa"/>
          </w:tcPr>
          <w:p w14:paraId="724EF02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4D61324D" w14:textId="77777777" w:rsidTr="00581074">
        <w:tc>
          <w:tcPr>
            <w:tcW w:w="5921" w:type="dxa"/>
            <w:gridSpan w:val="3"/>
            <w:shd w:val="clear" w:color="auto" w:fill="D9D9D9" w:themeFill="background1" w:themeFillShade="D9"/>
          </w:tcPr>
          <w:p w14:paraId="47FF22A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1E136D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801853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Región</w:t>
            </w:r>
          </w:p>
        </w:tc>
      </w:tr>
      <w:tr w:rsidR="002C6CD9" w:rsidRPr="004F426B" w14:paraId="5777FED6" w14:textId="77777777" w:rsidTr="00581074">
        <w:tc>
          <w:tcPr>
            <w:tcW w:w="5921" w:type="dxa"/>
            <w:gridSpan w:val="3"/>
          </w:tcPr>
          <w:p w14:paraId="24D3963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43627B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14:paraId="0C9FC8F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3151" w:type="dxa"/>
          </w:tcPr>
          <w:p w14:paraId="68EC975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3CB2FD98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3178441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DD8F2D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36E9A6D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Correo Electrónico</w:t>
            </w:r>
          </w:p>
        </w:tc>
      </w:tr>
      <w:tr w:rsidR="002C6CD9" w:rsidRPr="004F426B" w14:paraId="13B911A3" w14:textId="77777777" w:rsidTr="00581074">
        <w:tc>
          <w:tcPr>
            <w:tcW w:w="1952" w:type="dxa"/>
          </w:tcPr>
          <w:p w14:paraId="39B7887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0FBD5D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6695" w:type="dxa"/>
            <w:gridSpan w:val="4"/>
          </w:tcPr>
          <w:p w14:paraId="684755F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4A784BDB" w14:textId="77777777" w:rsidTr="00581074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3DE6633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Ocupación principal actual</w:t>
            </w:r>
          </w:p>
        </w:tc>
      </w:tr>
      <w:tr w:rsidR="002C6CD9" w:rsidRPr="004F426B" w14:paraId="678D661A" w14:textId="77777777" w:rsidTr="00581074">
        <w:tc>
          <w:tcPr>
            <w:tcW w:w="10773" w:type="dxa"/>
            <w:gridSpan w:val="6"/>
          </w:tcPr>
          <w:p w14:paraId="0402F07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FCFF23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3BAE9A9A" w14:textId="77777777" w:rsidTr="00581074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3692E02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 u Organización donde realiza ocupación principal actual</w:t>
            </w:r>
          </w:p>
        </w:tc>
      </w:tr>
      <w:tr w:rsidR="002C6CD9" w:rsidRPr="004F426B" w14:paraId="6ABA4748" w14:textId="77777777" w:rsidTr="00581074">
        <w:tc>
          <w:tcPr>
            <w:tcW w:w="10773" w:type="dxa"/>
            <w:gridSpan w:val="6"/>
          </w:tcPr>
          <w:p w14:paraId="346DDCA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5B6391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074D7A17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51B2FC97" w14:textId="463AEBC3" w:rsidR="002C6CD9" w:rsidRDefault="002C6CD9" w:rsidP="00DC68B6">
      <w:pPr>
        <w:widowControl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p w14:paraId="5D7380E3" w14:textId="77777777" w:rsidR="00E061E7" w:rsidRPr="004F426B" w:rsidRDefault="00E061E7" w:rsidP="00DC68B6">
      <w:pPr>
        <w:widowControl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2C6CD9" w:rsidRPr="004F426B" w14:paraId="530C2602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5A91087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08FFA93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6D5EDE29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141AF1F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</w:t>
            </w:r>
          </w:p>
        </w:tc>
        <w:tc>
          <w:tcPr>
            <w:tcW w:w="5270" w:type="dxa"/>
          </w:tcPr>
          <w:p w14:paraId="68C094D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F1C258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442" w:type="dxa"/>
          </w:tcPr>
          <w:p w14:paraId="35D9535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42FE9CEE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6B7DB58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 xml:space="preserve">Grado Académico </w:t>
            </w:r>
          </w:p>
        </w:tc>
        <w:tc>
          <w:tcPr>
            <w:tcW w:w="5270" w:type="dxa"/>
          </w:tcPr>
          <w:p w14:paraId="50A9751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</w:tcPr>
          <w:p w14:paraId="0FFD37F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442" w:type="dxa"/>
          </w:tcPr>
          <w:p w14:paraId="0057CA7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7E57089D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3CD739A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</w:t>
            </w:r>
          </w:p>
        </w:tc>
        <w:tc>
          <w:tcPr>
            <w:tcW w:w="5270" w:type="dxa"/>
          </w:tcPr>
          <w:p w14:paraId="27CC29D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5E6EEDD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442" w:type="dxa"/>
          </w:tcPr>
          <w:p w14:paraId="60A6E97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6BF26A71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4DEA512F" w14:textId="1F88FB2E" w:rsidR="002C6CD9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p w14:paraId="6518D259" w14:textId="77777777" w:rsidR="00E061E7" w:rsidRPr="004F426B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2C6CD9" w:rsidRPr="004F426B" w14:paraId="5F502A1C" w14:textId="77777777" w:rsidTr="00581074">
        <w:tc>
          <w:tcPr>
            <w:tcW w:w="7222" w:type="dxa"/>
            <w:gridSpan w:val="4"/>
            <w:shd w:val="clear" w:color="auto" w:fill="D9D9D9" w:themeFill="background1" w:themeFillShade="D9"/>
          </w:tcPr>
          <w:p w14:paraId="313953B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F4D4C9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 xml:space="preserve">Tipo </w:t>
            </w:r>
          </w:p>
          <w:p w14:paraId="537F8CF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(postítulo, curso, otros)</w:t>
            </w:r>
          </w:p>
        </w:tc>
      </w:tr>
      <w:tr w:rsidR="002C6CD9" w:rsidRPr="004F426B" w14:paraId="20CA7C02" w14:textId="77777777" w:rsidTr="00581074">
        <w:tc>
          <w:tcPr>
            <w:tcW w:w="7222" w:type="dxa"/>
            <w:gridSpan w:val="4"/>
          </w:tcPr>
          <w:p w14:paraId="216C657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3551" w:type="dxa"/>
          </w:tcPr>
          <w:p w14:paraId="567D524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468FED95" w14:textId="77777777" w:rsidTr="00581074">
        <w:tc>
          <w:tcPr>
            <w:tcW w:w="2377" w:type="dxa"/>
            <w:shd w:val="clear" w:color="auto" w:fill="D9D9D9" w:themeFill="background1" w:themeFillShade="D9"/>
          </w:tcPr>
          <w:p w14:paraId="1304292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Duración de la formación (en meses)</w:t>
            </w:r>
          </w:p>
        </w:tc>
        <w:tc>
          <w:tcPr>
            <w:tcW w:w="992" w:type="dxa"/>
          </w:tcPr>
          <w:p w14:paraId="21AA86A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5FC2F8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56B706E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1A9A5309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2D7034F2" w14:textId="77777777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C6CD9" w:rsidRPr="004F426B" w14:paraId="1408CF18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44ABF5F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Experiencia profesional relevante para el proyecto (últimos 5 años) (máximo 10 líneas)</w:t>
            </w:r>
          </w:p>
        </w:tc>
      </w:tr>
      <w:tr w:rsidR="002C6CD9" w:rsidRPr="004F426B" w14:paraId="1AAC3870" w14:textId="77777777" w:rsidTr="00581074">
        <w:tc>
          <w:tcPr>
            <w:tcW w:w="10773" w:type="dxa"/>
          </w:tcPr>
          <w:p w14:paraId="30FD7993" w14:textId="77777777" w:rsidR="002C6CD9" w:rsidRPr="004F426B" w:rsidRDefault="002C6CD9" w:rsidP="00581074">
            <w:pPr>
              <w:pStyle w:val="Sinespaciado"/>
              <w:ind w:left="-708"/>
              <w:rPr>
                <w:rFonts w:asciiTheme="minorHAnsi" w:hAnsiTheme="minorHAnsi"/>
              </w:rPr>
            </w:pPr>
          </w:p>
          <w:p w14:paraId="072DDC8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05724F5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0D5A485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5B972BD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5179D44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9D2C88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664614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3F4A00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347638C8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5BFDD8E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Experiencia académica relevante para el proyecto (últimos 5 años) (máximo 10 líneas)</w:t>
            </w:r>
          </w:p>
        </w:tc>
      </w:tr>
      <w:tr w:rsidR="002C6CD9" w:rsidRPr="004F426B" w14:paraId="63D436B4" w14:textId="77777777" w:rsidTr="00581074">
        <w:tc>
          <w:tcPr>
            <w:tcW w:w="10773" w:type="dxa"/>
          </w:tcPr>
          <w:p w14:paraId="366D32F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648ED3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06C06B3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EDEAEF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5FEC2A1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0217190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B27301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96D2F2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2CB62C7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5F438C0D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53AC31E8" w14:textId="77777777" w:rsidR="00E061E7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p w14:paraId="2665CDB2" w14:textId="77777777" w:rsidR="00E061E7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p w14:paraId="3D60C7CF" w14:textId="48DECCDB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Publicaciones académicas (últimos 10 años) (Agregue espacios para todas las publicaciones de los últimos 10 años)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944"/>
        <w:gridCol w:w="4678"/>
        <w:gridCol w:w="992"/>
        <w:gridCol w:w="2159"/>
      </w:tblGrid>
      <w:tr w:rsidR="002C6CD9" w:rsidRPr="004F426B" w14:paraId="1ABFAAF8" w14:textId="77777777" w:rsidTr="00581074">
        <w:tc>
          <w:tcPr>
            <w:tcW w:w="2944" w:type="dxa"/>
            <w:shd w:val="clear" w:color="auto" w:fill="D9D9D9" w:themeFill="background1" w:themeFillShade="D9"/>
          </w:tcPr>
          <w:p w14:paraId="44DE180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Referencia (en formato APA)</w:t>
            </w:r>
          </w:p>
        </w:tc>
        <w:tc>
          <w:tcPr>
            <w:tcW w:w="7829" w:type="dxa"/>
            <w:gridSpan w:val="3"/>
          </w:tcPr>
          <w:p w14:paraId="174DB25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4F7098AF" w14:textId="77777777" w:rsidTr="00581074">
        <w:tc>
          <w:tcPr>
            <w:tcW w:w="2944" w:type="dxa"/>
            <w:shd w:val="clear" w:color="auto" w:fill="D9D9D9" w:themeFill="background1" w:themeFillShade="D9"/>
          </w:tcPr>
          <w:p w14:paraId="460EAD2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Tipo (Revista/Libro/Capítulo de libro/otro)</w:t>
            </w:r>
          </w:p>
        </w:tc>
        <w:tc>
          <w:tcPr>
            <w:tcW w:w="4678" w:type="dxa"/>
          </w:tcPr>
          <w:p w14:paraId="3C14BE4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2D57EB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159" w:type="dxa"/>
          </w:tcPr>
          <w:p w14:paraId="536B1E2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2D9E4C3D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2CDF91C2" w14:textId="53E62B5C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 xml:space="preserve">b) Investigador(a) </w:t>
      </w:r>
      <w:r w:rsidR="00DC68B6">
        <w:rPr>
          <w:rFonts w:asciiTheme="minorHAnsi" w:hAnsiTheme="minorHAnsi"/>
          <w:b/>
          <w:lang w:val="es-ES"/>
        </w:rPr>
        <w:t xml:space="preserve">o innovador (a) </w:t>
      </w:r>
      <w:r w:rsidRPr="004F426B">
        <w:rPr>
          <w:rFonts w:asciiTheme="minorHAnsi" w:hAnsiTheme="minorHAnsi"/>
          <w:b/>
          <w:lang w:val="es-ES"/>
        </w:rPr>
        <w:t>alterno(a)</w:t>
      </w:r>
    </w:p>
    <w:p w14:paraId="17E791E7" w14:textId="77777777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</w:p>
    <w:p w14:paraId="29D4F6E7" w14:textId="401A5DFC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 xml:space="preserve">Identificación 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2C6CD9" w:rsidRPr="004F426B" w14:paraId="59DE8141" w14:textId="77777777" w:rsidTr="00581074">
        <w:tc>
          <w:tcPr>
            <w:tcW w:w="5921" w:type="dxa"/>
            <w:gridSpan w:val="3"/>
            <w:shd w:val="clear" w:color="auto" w:fill="D9D9D9" w:themeFill="background1" w:themeFillShade="D9"/>
          </w:tcPr>
          <w:p w14:paraId="6A10C74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0BA7E1C" w14:textId="77777777" w:rsidR="002C6CD9" w:rsidRPr="004F426B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D84C74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RUT</w:t>
            </w:r>
          </w:p>
        </w:tc>
      </w:tr>
      <w:tr w:rsidR="002C6CD9" w:rsidRPr="004F426B" w14:paraId="2162BCA6" w14:textId="77777777" w:rsidTr="00581074">
        <w:tc>
          <w:tcPr>
            <w:tcW w:w="5921" w:type="dxa"/>
            <w:gridSpan w:val="3"/>
          </w:tcPr>
          <w:p w14:paraId="481181D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2AFE0A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104AAA62" w14:textId="77777777" w:rsidR="002C6CD9" w:rsidRPr="00294AF3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294AF3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851" w:type="dxa"/>
            <w:vAlign w:val="center"/>
          </w:tcPr>
          <w:p w14:paraId="1B77362A" w14:textId="77777777" w:rsidR="002C6CD9" w:rsidRPr="00294AF3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294AF3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3151" w:type="dxa"/>
          </w:tcPr>
          <w:p w14:paraId="4765A47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7A750A90" w14:textId="77777777" w:rsidTr="00581074">
        <w:tc>
          <w:tcPr>
            <w:tcW w:w="5921" w:type="dxa"/>
            <w:gridSpan w:val="3"/>
            <w:shd w:val="clear" w:color="auto" w:fill="D9D9D9" w:themeFill="background1" w:themeFillShade="D9"/>
          </w:tcPr>
          <w:p w14:paraId="63EC033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044702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C8F8F3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Región</w:t>
            </w:r>
          </w:p>
        </w:tc>
      </w:tr>
      <w:tr w:rsidR="002C6CD9" w:rsidRPr="004F426B" w14:paraId="580B67B0" w14:textId="77777777" w:rsidTr="00581074">
        <w:tc>
          <w:tcPr>
            <w:tcW w:w="5921" w:type="dxa"/>
            <w:gridSpan w:val="3"/>
          </w:tcPr>
          <w:p w14:paraId="7723264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A7F73D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14:paraId="268BCC0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3151" w:type="dxa"/>
          </w:tcPr>
          <w:p w14:paraId="5C2023D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6B88BD4F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4895A57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F916C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01EC912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Correo Electrónico</w:t>
            </w:r>
          </w:p>
        </w:tc>
      </w:tr>
      <w:tr w:rsidR="002C6CD9" w:rsidRPr="004F426B" w14:paraId="0ED7753C" w14:textId="77777777" w:rsidTr="00581074">
        <w:tc>
          <w:tcPr>
            <w:tcW w:w="1952" w:type="dxa"/>
          </w:tcPr>
          <w:p w14:paraId="77D3787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6C2167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6695" w:type="dxa"/>
            <w:gridSpan w:val="4"/>
          </w:tcPr>
          <w:p w14:paraId="5EE4E94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315C8FFA" w14:textId="77777777" w:rsidTr="00581074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7AB94A1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Ocupación principal actual</w:t>
            </w:r>
          </w:p>
        </w:tc>
      </w:tr>
      <w:tr w:rsidR="002C6CD9" w:rsidRPr="004F426B" w14:paraId="0C4C0B31" w14:textId="77777777" w:rsidTr="00581074">
        <w:tc>
          <w:tcPr>
            <w:tcW w:w="10773" w:type="dxa"/>
            <w:gridSpan w:val="6"/>
          </w:tcPr>
          <w:p w14:paraId="470C3D1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B8F877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6AE68232" w14:textId="77777777" w:rsidTr="00581074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5C56040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 u Organización donde realiza ocupación principal actual</w:t>
            </w:r>
          </w:p>
        </w:tc>
      </w:tr>
      <w:tr w:rsidR="002C6CD9" w:rsidRPr="004F426B" w14:paraId="0EF52FC8" w14:textId="77777777" w:rsidTr="00581074">
        <w:tc>
          <w:tcPr>
            <w:tcW w:w="10773" w:type="dxa"/>
            <w:gridSpan w:val="6"/>
          </w:tcPr>
          <w:p w14:paraId="281DB4B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6A9E64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6F36BF47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33D78C5A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6F3027AB" w14:textId="4EBCF12A" w:rsidR="002C6CD9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p w14:paraId="417CC667" w14:textId="77777777" w:rsidR="00E061E7" w:rsidRPr="004F426B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2C6CD9" w:rsidRPr="004F426B" w14:paraId="5E4DB2BE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256EB63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2350655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5D15BC0D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65CF1CE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</w:t>
            </w:r>
          </w:p>
        </w:tc>
        <w:tc>
          <w:tcPr>
            <w:tcW w:w="5270" w:type="dxa"/>
          </w:tcPr>
          <w:p w14:paraId="5595C49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6DA4489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442" w:type="dxa"/>
          </w:tcPr>
          <w:p w14:paraId="5281EAB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760BE00F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25DC359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 xml:space="preserve">Grado Académico </w:t>
            </w:r>
          </w:p>
        </w:tc>
        <w:tc>
          <w:tcPr>
            <w:tcW w:w="5270" w:type="dxa"/>
          </w:tcPr>
          <w:p w14:paraId="0BFF8BF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</w:tcPr>
          <w:p w14:paraId="65A8399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442" w:type="dxa"/>
          </w:tcPr>
          <w:p w14:paraId="01B774E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0D261D3A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409F971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</w:t>
            </w:r>
          </w:p>
        </w:tc>
        <w:tc>
          <w:tcPr>
            <w:tcW w:w="5270" w:type="dxa"/>
          </w:tcPr>
          <w:p w14:paraId="4575011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4B782C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442" w:type="dxa"/>
          </w:tcPr>
          <w:p w14:paraId="7F20172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0A3BE190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3648FA39" w14:textId="62BA16AE" w:rsidR="002C6CD9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p w14:paraId="1804F7CA" w14:textId="77777777" w:rsidR="00E061E7" w:rsidRPr="004F426B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2C6CD9" w:rsidRPr="004F426B" w14:paraId="1A87DE96" w14:textId="77777777" w:rsidTr="00581074">
        <w:tc>
          <w:tcPr>
            <w:tcW w:w="7222" w:type="dxa"/>
            <w:gridSpan w:val="4"/>
            <w:shd w:val="clear" w:color="auto" w:fill="D9D9D9" w:themeFill="background1" w:themeFillShade="D9"/>
          </w:tcPr>
          <w:p w14:paraId="28B43D4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5A01EE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 xml:space="preserve">Tipo </w:t>
            </w:r>
          </w:p>
          <w:p w14:paraId="0ACDF6F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(postítulo, curso, otros)</w:t>
            </w:r>
          </w:p>
        </w:tc>
      </w:tr>
      <w:tr w:rsidR="002C6CD9" w:rsidRPr="004F426B" w14:paraId="3DC5A9D2" w14:textId="77777777" w:rsidTr="00581074">
        <w:tc>
          <w:tcPr>
            <w:tcW w:w="7222" w:type="dxa"/>
            <w:gridSpan w:val="4"/>
          </w:tcPr>
          <w:p w14:paraId="6972E23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3551" w:type="dxa"/>
          </w:tcPr>
          <w:p w14:paraId="775CCA3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60084782" w14:textId="77777777" w:rsidTr="00581074">
        <w:tc>
          <w:tcPr>
            <w:tcW w:w="2377" w:type="dxa"/>
            <w:shd w:val="clear" w:color="auto" w:fill="D9D9D9" w:themeFill="background1" w:themeFillShade="D9"/>
          </w:tcPr>
          <w:p w14:paraId="6310A60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Duración de la formación (en meses)</w:t>
            </w:r>
          </w:p>
        </w:tc>
        <w:tc>
          <w:tcPr>
            <w:tcW w:w="992" w:type="dxa"/>
          </w:tcPr>
          <w:p w14:paraId="10BEDC2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1063B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60CE290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38AC23E3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3EE99741" w14:textId="68C70870" w:rsidR="002C6CD9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Experiencia relevante para el proyecto</w:t>
      </w:r>
    </w:p>
    <w:p w14:paraId="369B9338" w14:textId="77777777" w:rsidR="00E061E7" w:rsidRPr="004F426B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C6CD9" w:rsidRPr="004F426B" w14:paraId="4CCE1E46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225C5FA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Experiencia profesional relevante para el proyecto (últimos 5 años) (máximo 10 líneas)</w:t>
            </w:r>
          </w:p>
        </w:tc>
      </w:tr>
      <w:tr w:rsidR="002C6CD9" w:rsidRPr="004F426B" w14:paraId="4B9C1F5A" w14:textId="77777777" w:rsidTr="00581074">
        <w:tc>
          <w:tcPr>
            <w:tcW w:w="10773" w:type="dxa"/>
          </w:tcPr>
          <w:p w14:paraId="1A6C3B6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52F74F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8A741C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539380E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5CC40EC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878D13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DFF501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6B19BF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26BA13F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1F7A9C99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3F6BA3E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Experiencia académica relevante para el proyecto (últimos 5 años) (máximo 10 líneas)</w:t>
            </w:r>
          </w:p>
        </w:tc>
      </w:tr>
      <w:tr w:rsidR="002C6CD9" w:rsidRPr="004F426B" w14:paraId="41CD5ED3" w14:textId="77777777" w:rsidTr="00581074">
        <w:tc>
          <w:tcPr>
            <w:tcW w:w="10773" w:type="dxa"/>
          </w:tcPr>
          <w:p w14:paraId="3DD6535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2487F4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246DF7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3F7C5E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370EBF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E18440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3F6CBB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DF0DE4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C8B29B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7EBBA7B4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2014877D" w14:textId="77777777" w:rsidR="00E061E7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p w14:paraId="6ADFC503" w14:textId="77777777" w:rsidR="00E061E7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p w14:paraId="0E985305" w14:textId="77777777" w:rsidR="00E061E7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p w14:paraId="001DA98B" w14:textId="3AF61BE1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Publicaciones académicas (últimos 10 años) (Agregue espacios para todas las publicaciones de los últimos 10 años)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944"/>
        <w:gridCol w:w="4678"/>
        <w:gridCol w:w="992"/>
        <w:gridCol w:w="2159"/>
      </w:tblGrid>
      <w:tr w:rsidR="002C6CD9" w:rsidRPr="004F426B" w14:paraId="10935839" w14:textId="77777777" w:rsidTr="00581074">
        <w:tc>
          <w:tcPr>
            <w:tcW w:w="2944" w:type="dxa"/>
            <w:shd w:val="clear" w:color="auto" w:fill="D9D9D9" w:themeFill="background1" w:themeFillShade="D9"/>
          </w:tcPr>
          <w:p w14:paraId="0CFDE46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Referencia (en formato APA)</w:t>
            </w:r>
          </w:p>
        </w:tc>
        <w:tc>
          <w:tcPr>
            <w:tcW w:w="7829" w:type="dxa"/>
            <w:gridSpan w:val="3"/>
          </w:tcPr>
          <w:p w14:paraId="03312CE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1ABC17F8" w14:textId="77777777" w:rsidTr="00581074">
        <w:tc>
          <w:tcPr>
            <w:tcW w:w="2944" w:type="dxa"/>
            <w:shd w:val="clear" w:color="auto" w:fill="D9D9D9" w:themeFill="background1" w:themeFillShade="D9"/>
          </w:tcPr>
          <w:p w14:paraId="7FAC388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Tipo (Revista/Libro/Capítulo de libro/otro)</w:t>
            </w:r>
          </w:p>
        </w:tc>
        <w:tc>
          <w:tcPr>
            <w:tcW w:w="4678" w:type="dxa"/>
          </w:tcPr>
          <w:p w14:paraId="0D01C1A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70216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159" w:type="dxa"/>
          </w:tcPr>
          <w:p w14:paraId="43BF3E0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6AFE396F" w14:textId="409741AB" w:rsidR="002C6CD9" w:rsidRPr="004F426B" w:rsidRDefault="00DC68B6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br/>
      </w:r>
    </w:p>
    <w:p w14:paraId="35EE59DA" w14:textId="2E201607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2. Experiencia y formación del equipo </w:t>
      </w:r>
    </w:p>
    <w:p w14:paraId="13F9C3DC" w14:textId="623675A7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page" w:tblpX="4861" w:tblpY="35"/>
        <w:tblW w:w="0" w:type="auto"/>
        <w:tblLook w:val="04A0" w:firstRow="1" w:lastRow="0" w:firstColumn="1" w:lastColumn="0" w:noHBand="0" w:noVBand="1"/>
      </w:tblPr>
      <w:tblGrid>
        <w:gridCol w:w="245"/>
      </w:tblGrid>
      <w:tr w:rsidR="00DC68B6" w14:paraId="379D3A60" w14:textId="77777777" w:rsidTr="00DC68B6">
        <w:trPr>
          <w:trHeight w:val="255"/>
        </w:trPr>
        <w:tc>
          <w:tcPr>
            <w:tcW w:w="245" w:type="dxa"/>
          </w:tcPr>
          <w:p w14:paraId="101603D2" w14:textId="77777777" w:rsidR="00DC68B6" w:rsidRDefault="00DC68B6" w:rsidP="00DC68B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5919C7AD" w14:textId="77777777" w:rsidR="00DC68B6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Número total de personas en el equipo: </w:t>
      </w:r>
    </w:p>
    <w:p w14:paraId="6FDB8338" w14:textId="319FC372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345F34E" w14:textId="77777777" w:rsidR="002C6CD9" w:rsidRPr="004F426B" w:rsidRDefault="002C6CD9" w:rsidP="002C6CD9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D93C9D5" w14:textId="77777777" w:rsidR="002C6CD9" w:rsidRPr="004F426B" w:rsidRDefault="002C6CD9" w:rsidP="002C6CD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/>
          <w:sz w:val="22"/>
          <w:szCs w:val="22"/>
          <w:lang w:val="es-ES"/>
        </w:rPr>
        <w:t>Complete la ficha a continuación para cada una de las personas que componen el equipo de trabajo propuesto.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 xml:space="preserve"> Sólo se evaluará la información curricular incluida en el formulario de postulación. No adjunte CV u otra información que no corresponda al formato: no será considerada.</w:t>
      </w:r>
    </w:p>
    <w:p w14:paraId="69B2C9B1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0AF078ED" w14:textId="77777777" w:rsidR="002C6CD9" w:rsidRPr="004F426B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Identificación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2C6CD9" w:rsidRPr="004F426B" w14:paraId="33A67681" w14:textId="77777777" w:rsidTr="00581074">
        <w:tc>
          <w:tcPr>
            <w:tcW w:w="5921" w:type="dxa"/>
            <w:gridSpan w:val="3"/>
            <w:shd w:val="clear" w:color="auto" w:fill="D9D9D9" w:themeFill="background1" w:themeFillShade="D9"/>
          </w:tcPr>
          <w:p w14:paraId="465BC59C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9B8BD46" w14:textId="77777777" w:rsidR="002C6CD9" w:rsidRPr="004F426B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F420AD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RUT</w:t>
            </w:r>
          </w:p>
        </w:tc>
      </w:tr>
      <w:tr w:rsidR="002C6CD9" w:rsidRPr="004F426B" w14:paraId="3F91BC39" w14:textId="77777777" w:rsidTr="00581074">
        <w:tc>
          <w:tcPr>
            <w:tcW w:w="5921" w:type="dxa"/>
            <w:gridSpan w:val="3"/>
          </w:tcPr>
          <w:p w14:paraId="141D06A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894518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2D08E90F" w14:textId="77777777" w:rsidR="002C6CD9" w:rsidRPr="00294AF3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294AF3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851" w:type="dxa"/>
            <w:vAlign w:val="center"/>
          </w:tcPr>
          <w:p w14:paraId="49E1BAB1" w14:textId="77777777" w:rsidR="002C6CD9" w:rsidRPr="00294AF3" w:rsidRDefault="002C6CD9" w:rsidP="00581074">
            <w:pPr>
              <w:pStyle w:val="Sinespaciado"/>
              <w:jc w:val="center"/>
              <w:rPr>
                <w:rFonts w:asciiTheme="minorHAnsi" w:hAnsiTheme="minorHAnsi"/>
                <w:b/>
              </w:rPr>
            </w:pPr>
            <w:r w:rsidRPr="00294AF3"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3151" w:type="dxa"/>
          </w:tcPr>
          <w:p w14:paraId="73C3F4C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11550644" w14:textId="77777777" w:rsidTr="00581074">
        <w:tc>
          <w:tcPr>
            <w:tcW w:w="5921" w:type="dxa"/>
            <w:gridSpan w:val="3"/>
            <w:shd w:val="clear" w:color="auto" w:fill="D9D9D9" w:themeFill="background1" w:themeFillShade="D9"/>
          </w:tcPr>
          <w:p w14:paraId="54EEB96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54AED4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67D55E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Región</w:t>
            </w:r>
          </w:p>
        </w:tc>
      </w:tr>
      <w:tr w:rsidR="002C6CD9" w:rsidRPr="004F426B" w14:paraId="4C9BD8C4" w14:textId="77777777" w:rsidTr="00581074">
        <w:tc>
          <w:tcPr>
            <w:tcW w:w="5921" w:type="dxa"/>
            <w:gridSpan w:val="3"/>
          </w:tcPr>
          <w:p w14:paraId="05DE0A8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2470D9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14:paraId="6AE0982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3151" w:type="dxa"/>
          </w:tcPr>
          <w:p w14:paraId="453991D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3A4722B7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11D7A8E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7672C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701D976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Correo Electrónico</w:t>
            </w:r>
          </w:p>
        </w:tc>
      </w:tr>
      <w:tr w:rsidR="002C6CD9" w:rsidRPr="004F426B" w14:paraId="3663C7E5" w14:textId="77777777" w:rsidTr="00581074">
        <w:tc>
          <w:tcPr>
            <w:tcW w:w="1952" w:type="dxa"/>
          </w:tcPr>
          <w:p w14:paraId="560B928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1501534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6695" w:type="dxa"/>
            <w:gridSpan w:val="4"/>
          </w:tcPr>
          <w:p w14:paraId="6EE3DB5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2CF863C0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30E833D6" w14:textId="008D76DE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57195848" w14:textId="48ECDC3D" w:rsidR="002C6CD9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p w14:paraId="41C9DC96" w14:textId="77777777" w:rsidR="00E061E7" w:rsidRPr="004F426B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2C6CD9" w:rsidRPr="004F426B" w14:paraId="525DE957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025C9D3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3607553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76969327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77CD99D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</w:t>
            </w:r>
          </w:p>
        </w:tc>
        <w:tc>
          <w:tcPr>
            <w:tcW w:w="5270" w:type="dxa"/>
          </w:tcPr>
          <w:p w14:paraId="2593311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ACECF2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442" w:type="dxa"/>
          </w:tcPr>
          <w:p w14:paraId="0AEE649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60344C7B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0998413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 xml:space="preserve">Grado Académico </w:t>
            </w:r>
          </w:p>
        </w:tc>
        <w:tc>
          <w:tcPr>
            <w:tcW w:w="5270" w:type="dxa"/>
          </w:tcPr>
          <w:p w14:paraId="310BCDF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</w:tcPr>
          <w:p w14:paraId="2CE8C8B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442" w:type="dxa"/>
          </w:tcPr>
          <w:p w14:paraId="7969858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2AE485D2" w14:textId="77777777" w:rsidTr="00581074">
        <w:tc>
          <w:tcPr>
            <w:tcW w:w="1952" w:type="dxa"/>
            <w:shd w:val="clear" w:color="auto" w:fill="D9D9D9" w:themeFill="background1" w:themeFillShade="D9"/>
          </w:tcPr>
          <w:p w14:paraId="5166EC9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</w:t>
            </w:r>
          </w:p>
        </w:tc>
        <w:tc>
          <w:tcPr>
            <w:tcW w:w="5270" w:type="dxa"/>
          </w:tcPr>
          <w:p w14:paraId="74902C6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5A03944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2442" w:type="dxa"/>
          </w:tcPr>
          <w:p w14:paraId="565C383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1BEE90D9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2A379A38" w14:textId="6933B20E" w:rsidR="002C6CD9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p w14:paraId="7F42B57F" w14:textId="77777777" w:rsidR="00E061E7" w:rsidRPr="004F426B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2C6CD9" w:rsidRPr="004F426B" w14:paraId="390B7162" w14:textId="77777777" w:rsidTr="00581074">
        <w:tc>
          <w:tcPr>
            <w:tcW w:w="7222" w:type="dxa"/>
            <w:gridSpan w:val="4"/>
            <w:shd w:val="clear" w:color="auto" w:fill="D9D9D9" w:themeFill="background1" w:themeFillShade="D9"/>
          </w:tcPr>
          <w:p w14:paraId="3224117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CBEC1C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 xml:space="preserve">Tipo </w:t>
            </w:r>
          </w:p>
          <w:p w14:paraId="2D1C7D9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(postítulo, curso, otros)</w:t>
            </w:r>
          </w:p>
        </w:tc>
      </w:tr>
      <w:tr w:rsidR="002C6CD9" w:rsidRPr="004F426B" w14:paraId="55B12D82" w14:textId="77777777" w:rsidTr="00581074">
        <w:tc>
          <w:tcPr>
            <w:tcW w:w="7222" w:type="dxa"/>
            <w:gridSpan w:val="4"/>
          </w:tcPr>
          <w:p w14:paraId="0709A0C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3551" w:type="dxa"/>
          </w:tcPr>
          <w:p w14:paraId="1769ECE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2B199B11" w14:textId="77777777" w:rsidTr="00581074">
        <w:tc>
          <w:tcPr>
            <w:tcW w:w="2377" w:type="dxa"/>
            <w:shd w:val="clear" w:color="auto" w:fill="D9D9D9" w:themeFill="background1" w:themeFillShade="D9"/>
          </w:tcPr>
          <w:p w14:paraId="092BAFC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Duración de la formación (en meses)</w:t>
            </w:r>
          </w:p>
        </w:tc>
        <w:tc>
          <w:tcPr>
            <w:tcW w:w="992" w:type="dxa"/>
          </w:tcPr>
          <w:p w14:paraId="6C03B0DF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4A548B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33E31E9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105E9998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18371B76" w14:textId="7AE863C2" w:rsidR="002C6CD9" w:rsidRDefault="002C6CD9" w:rsidP="002C6CD9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Experiencia relevante para el proyecto</w:t>
      </w:r>
    </w:p>
    <w:p w14:paraId="404808EE" w14:textId="77777777" w:rsidR="00E061E7" w:rsidRPr="004F426B" w:rsidRDefault="00E061E7" w:rsidP="002C6CD9">
      <w:pPr>
        <w:pStyle w:val="Sinespaciado"/>
        <w:rPr>
          <w:rFonts w:asciiTheme="minorHAnsi" w:hAnsiTheme="minorHAnsi"/>
          <w:b/>
          <w:lang w:val="es-ES"/>
        </w:rPr>
      </w:pPr>
      <w:bookmarkStart w:id="0" w:name="_GoBack"/>
      <w:bookmarkEnd w:id="0"/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C6CD9" w:rsidRPr="004F426B" w14:paraId="50A33A77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15253D0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Experiencia profesional relevante para el proyecto (últimos 5 años) (máximo 10 líneas)</w:t>
            </w:r>
          </w:p>
        </w:tc>
      </w:tr>
      <w:tr w:rsidR="002C6CD9" w:rsidRPr="004F426B" w14:paraId="5A311867" w14:textId="77777777" w:rsidTr="00581074">
        <w:tc>
          <w:tcPr>
            <w:tcW w:w="10773" w:type="dxa"/>
          </w:tcPr>
          <w:p w14:paraId="2106C9E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C7CD1F4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B8F3D1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12808E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7E97216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1CA816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20D1E90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2FE4E73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B86FBA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0470106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1F2C2A81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288205F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Experiencia académica relevante para el proyecto (últimos 5 años) (máximo 10 líneas)</w:t>
            </w:r>
          </w:p>
        </w:tc>
      </w:tr>
      <w:tr w:rsidR="002C6CD9" w:rsidRPr="004F426B" w14:paraId="2C929D08" w14:textId="77777777" w:rsidTr="00581074">
        <w:tc>
          <w:tcPr>
            <w:tcW w:w="10773" w:type="dxa"/>
          </w:tcPr>
          <w:p w14:paraId="7C6752C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22E08EAA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1BCDE3E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44ACEE1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39367B5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A25842D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0C4CA39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32BB6D5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F11FC5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2009A1D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64B33653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0F9F1347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lastRenderedPageBreak/>
              <w:t>Ocupación principal actual (señalar antigüedad)</w:t>
            </w:r>
          </w:p>
        </w:tc>
      </w:tr>
      <w:tr w:rsidR="002C6CD9" w:rsidRPr="004F426B" w14:paraId="07992575" w14:textId="77777777" w:rsidTr="00581074">
        <w:tc>
          <w:tcPr>
            <w:tcW w:w="10773" w:type="dxa"/>
          </w:tcPr>
          <w:p w14:paraId="4A37FC72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0DC89A3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169592CE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193EBAEB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Lugar(es) en que desarrolla ocupación principal actual</w:t>
            </w:r>
          </w:p>
        </w:tc>
      </w:tr>
      <w:tr w:rsidR="002C6CD9" w:rsidRPr="004F426B" w14:paraId="69D4FF40" w14:textId="77777777" w:rsidTr="00581074">
        <w:tc>
          <w:tcPr>
            <w:tcW w:w="10773" w:type="dxa"/>
          </w:tcPr>
          <w:p w14:paraId="032D9C9E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07DDFA39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  <w:tr w:rsidR="002C6CD9" w:rsidRPr="004F426B" w14:paraId="626A95C5" w14:textId="77777777" w:rsidTr="00581074">
        <w:tc>
          <w:tcPr>
            <w:tcW w:w="10773" w:type="dxa"/>
            <w:shd w:val="clear" w:color="auto" w:fill="D9D9D9" w:themeFill="background1" w:themeFillShade="D9"/>
          </w:tcPr>
          <w:p w14:paraId="2B5120F8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  <w:b/>
              </w:rPr>
            </w:pPr>
            <w:r w:rsidRPr="004F426B">
              <w:rPr>
                <w:rFonts w:asciiTheme="minorHAnsi" w:hAnsiTheme="minorHAnsi"/>
                <w:b/>
              </w:rPr>
              <w:t>Rol que desempeñará en el proyecto (máximo 3 líneas)</w:t>
            </w:r>
          </w:p>
        </w:tc>
      </w:tr>
      <w:tr w:rsidR="002C6CD9" w:rsidRPr="004F426B" w14:paraId="59FA4D14" w14:textId="77777777" w:rsidTr="00581074">
        <w:tc>
          <w:tcPr>
            <w:tcW w:w="10773" w:type="dxa"/>
          </w:tcPr>
          <w:p w14:paraId="2E0091F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66EB8930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  <w:p w14:paraId="74FAF0F1" w14:textId="77777777" w:rsidR="002C6CD9" w:rsidRPr="004F426B" w:rsidRDefault="002C6CD9" w:rsidP="00581074">
            <w:pPr>
              <w:pStyle w:val="Sinespaciado"/>
              <w:rPr>
                <w:rFonts w:asciiTheme="minorHAnsi" w:hAnsiTheme="minorHAnsi"/>
              </w:rPr>
            </w:pPr>
          </w:p>
        </w:tc>
      </w:tr>
    </w:tbl>
    <w:p w14:paraId="726BD819" w14:textId="77777777" w:rsidR="002C6CD9" w:rsidRPr="004F426B" w:rsidRDefault="002C6CD9" w:rsidP="002C6CD9">
      <w:pPr>
        <w:pStyle w:val="Sinespaciado"/>
        <w:rPr>
          <w:rFonts w:asciiTheme="minorHAnsi" w:hAnsiTheme="minorHAnsi"/>
          <w:lang w:val="es-ES"/>
        </w:rPr>
      </w:pPr>
    </w:p>
    <w:p w14:paraId="2E4E1D23" w14:textId="77777777" w:rsidR="002C6CD9" w:rsidRPr="004F426B" w:rsidRDefault="002C6CD9" w:rsidP="002C6CD9">
      <w:pPr>
        <w:widowControl/>
        <w:rPr>
          <w:rFonts w:asciiTheme="minorHAnsi" w:eastAsia="Calibri" w:hAnsiTheme="minorHAnsi"/>
          <w:sz w:val="22"/>
          <w:szCs w:val="22"/>
          <w:lang w:val="es-ES" w:eastAsia="en-US"/>
        </w:rPr>
      </w:pPr>
    </w:p>
    <w:p w14:paraId="5BDFBF3B" w14:textId="77777777" w:rsidR="00E36CE0" w:rsidRPr="002C6CD9" w:rsidRDefault="00E36CE0">
      <w:pPr>
        <w:rPr>
          <w:lang w:val="es-ES"/>
        </w:rPr>
      </w:pPr>
    </w:p>
    <w:sectPr w:rsidR="00E36CE0" w:rsidRPr="002C6CD9" w:rsidSect="002C6CD9">
      <w:headerReference w:type="default" r:id="rId6"/>
      <w:footerReference w:type="even" r:id="rId7"/>
      <w:footerReference w:type="default" r:id="rId8"/>
      <w:endnotePr>
        <w:numFmt w:val="decimal"/>
      </w:endnotePr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30EE" w14:textId="77777777" w:rsidR="00401D11" w:rsidRDefault="00401D11">
      <w:r>
        <w:separator/>
      </w:r>
    </w:p>
  </w:endnote>
  <w:endnote w:type="continuationSeparator" w:id="0">
    <w:p w14:paraId="653D6543" w14:textId="77777777" w:rsidR="00401D11" w:rsidRDefault="0040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37FB" w14:textId="77777777" w:rsidR="001D788D" w:rsidRDefault="002C6C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D14E48" w14:textId="77777777" w:rsidR="001D788D" w:rsidRDefault="00401D11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33BC" w14:textId="3BE9B970" w:rsidR="001D788D" w:rsidRPr="009E3DA2" w:rsidRDefault="002C6CD9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9E3DA2">
      <w:rPr>
        <w:rStyle w:val="Nmerodepgina"/>
        <w:rFonts w:asciiTheme="minorHAnsi" w:hAnsiTheme="minorHAnsi"/>
        <w:sz w:val="20"/>
      </w:rPr>
      <w:fldChar w:fldCharType="begin"/>
    </w:r>
    <w:r w:rsidRPr="009E3DA2">
      <w:rPr>
        <w:rStyle w:val="Nmerodepgina"/>
        <w:rFonts w:asciiTheme="minorHAnsi" w:hAnsiTheme="minorHAnsi"/>
        <w:sz w:val="20"/>
      </w:rPr>
      <w:instrText xml:space="preserve">PAGE  </w:instrText>
    </w:r>
    <w:r w:rsidRPr="009E3DA2">
      <w:rPr>
        <w:rStyle w:val="Nmerodepgina"/>
        <w:rFonts w:asciiTheme="minorHAnsi" w:hAnsiTheme="minorHAnsi"/>
        <w:sz w:val="20"/>
      </w:rPr>
      <w:fldChar w:fldCharType="separate"/>
    </w:r>
    <w:r w:rsidR="00E061E7">
      <w:rPr>
        <w:rStyle w:val="Nmerodepgina"/>
        <w:rFonts w:asciiTheme="minorHAnsi" w:hAnsiTheme="minorHAnsi"/>
        <w:noProof/>
        <w:sz w:val="20"/>
      </w:rPr>
      <w:t>1</w:t>
    </w:r>
    <w:r w:rsidRPr="009E3DA2">
      <w:rPr>
        <w:rStyle w:val="Nmerodepgina"/>
        <w:rFonts w:asciiTheme="minorHAnsi" w:hAnsiTheme="minorHAnsi"/>
        <w:sz w:val="20"/>
      </w:rPr>
      <w:fldChar w:fldCharType="end"/>
    </w:r>
  </w:p>
  <w:p w14:paraId="2119B500" w14:textId="77777777" w:rsidR="001D788D" w:rsidRDefault="00401D11" w:rsidP="00D116E0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FD7A" w14:textId="77777777" w:rsidR="00401D11" w:rsidRDefault="00401D11">
      <w:r>
        <w:separator/>
      </w:r>
    </w:p>
  </w:footnote>
  <w:footnote w:type="continuationSeparator" w:id="0">
    <w:p w14:paraId="4861D36D" w14:textId="77777777" w:rsidR="00401D11" w:rsidRDefault="0040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D50B" w14:textId="77777777" w:rsidR="001D788D" w:rsidRPr="00CF5B84" w:rsidRDefault="002C6CD9">
    <w:pPr>
      <w:pStyle w:val="Encabezado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SUSESO – Proyectos de Investigación e Innovación en prevención de Accidentes del Trabajo y Enfermedades Profesionales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D9"/>
    <w:rsid w:val="002C6CD9"/>
    <w:rsid w:val="00401D11"/>
    <w:rsid w:val="004057EB"/>
    <w:rsid w:val="00C93BC1"/>
    <w:rsid w:val="00CD2594"/>
    <w:rsid w:val="00DC68B6"/>
    <w:rsid w:val="00E061E7"/>
    <w:rsid w:val="00E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3C14"/>
  <w15:chartTrackingRefBased/>
  <w15:docId w15:val="{7470A4D0-39F0-4FC5-B1DE-B2E12BC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D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6CD9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C6CD9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C6C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6CD9"/>
    <w:rPr>
      <w:rFonts w:ascii="Courier" w:eastAsia="Times New Roman" w:hAnsi="Courier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C6CD9"/>
  </w:style>
  <w:style w:type="paragraph" w:styleId="Sinespaciado">
    <w:name w:val="No Spacing"/>
    <w:uiPriority w:val="1"/>
    <w:qFormat/>
    <w:rsid w:val="002C6CD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C6CD9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Matus Correa</dc:creator>
  <cp:keywords/>
  <dc:description/>
  <cp:lastModifiedBy>Carlos Soto Munoz</cp:lastModifiedBy>
  <cp:revision>2</cp:revision>
  <dcterms:created xsi:type="dcterms:W3CDTF">2023-06-13T16:30:00Z</dcterms:created>
  <dcterms:modified xsi:type="dcterms:W3CDTF">2023-06-13T16:30:00Z</dcterms:modified>
</cp:coreProperties>
</file>