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84E543" w14:textId="4E5C2776" w:rsidR="00646DA9" w:rsidRDefault="00646DA9" w:rsidP="00AE3053"/>
    <w:p w14:paraId="49327AB9" w14:textId="77777777" w:rsidR="00646DA9" w:rsidRDefault="00646DA9" w:rsidP="00646DA9">
      <w:pPr>
        <w:rPr>
          <w:b/>
          <w:bCs/>
        </w:rPr>
      </w:pPr>
    </w:p>
    <w:p w14:paraId="3D1F1B6F" w14:textId="308A6ADD" w:rsidR="00646DA9" w:rsidRPr="00646DA9" w:rsidRDefault="00646DA9" w:rsidP="00646DA9">
      <w:pPr>
        <w:jc w:val="center"/>
        <w:rPr>
          <w:b/>
          <w:bCs/>
        </w:rPr>
      </w:pPr>
      <w:r w:rsidRPr="00646DA9">
        <w:rPr>
          <w:b/>
          <w:bCs/>
        </w:rPr>
        <w:t>ANEXO N°50</w:t>
      </w:r>
    </w:p>
    <w:p w14:paraId="6D6C4B9C" w14:textId="77777777" w:rsidR="00646DA9" w:rsidRPr="00646DA9" w:rsidRDefault="00646DA9" w:rsidP="00646DA9">
      <w:pPr>
        <w:jc w:val="center"/>
        <w:rPr>
          <w:b/>
          <w:bCs/>
        </w:rPr>
      </w:pPr>
      <w:r w:rsidRPr="00646DA9">
        <w:rPr>
          <w:b/>
          <w:bCs/>
        </w:rPr>
        <w:t>CONFLICTO DE INTERÉS EVALUADOR EXTERNO</w:t>
      </w:r>
    </w:p>
    <w:p w14:paraId="136B64B7" w14:textId="309AEE43" w:rsidR="00646DA9" w:rsidRDefault="00646DA9" w:rsidP="00646DA9"/>
    <w:p w14:paraId="42B35F20" w14:textId="77777777" w:rsidR="00646DA9" w:rsidRDefault="00646DA9" w:rsidP="00646DA9"/>
    <w:p w14:paraId="13085E38" w14:textId="2F034492" w:rsidR="00646DA9" w:rsidRDefault="000C28CD" w:rsidP="00646DA9">
      <w:pPr>
        <w:jc w:val="both"/>
      </w:pPr>
      <w:r>
        <w:t>Yo, (</w:t>
      </w:r>
      <w:r w:rsidR="00646DA9">
        <w:t>Nombre y Apellido), cédula de identidad N°:</w:t>
      </w:r>
      <w:r w:rsidR="008C4996">
        <w:t xml:space="preserve"> (</w:t>
      </w:r>
      <w:proofErr w:type="spellStart"/>
      <w:r w:rsidR="008C4996">
        <w:t>xxxxxxxxxxxxxxxx</w:t>
      </w:r>
      <w:proofErr w:type="spellEnd"/>
      <w:r>
        <w:t>),</w:t>
      </w:r>
      <w:r w:rsidR="00646DA9">
        <w:t xml:space="preserve"> domicilio (</w:t>
      </w:r>
      <w:proofErr w:type="spellStart"/>
      <w:r w:rsidR="00646DA9">
        <w:t>xxxxx</w:t>
      </w:r>
      <w:proofErr w:type="spellEnd"/>
      <w:r w:rsidR="00646DA9">
        <w:t xml:space="preserve">), en el </w:t>
      </w:r>
      <w:r>
        <w:t>marco de</w:t>
      </w:r>
      <w:r w:rsidR="00646DA9">
        <w:t xml:space="preserve"> la convocatoria para los estudios de investigación e innovación del año (</w:t>
      </w:r>
      <w:proofErr w:type="spellStart"/>
      <w:r w:rsidR="00646DA9">
        <w:t>xxxx</w:t>
      </w:r>
      <w:proofErr w:type="spellEnd"/>
      <w:r w:rsidR="00646DA9">
        <w:t xml:space="preserve">), publicada por Superintendencia de Seguridad </w:t>
      </w:r>
      <w:r>
        <w:t>Social con</w:t>
      </w:r>
      <w:r w:rsidR="00646DA9">
        <w:t xml:space="preserve"> fecha: (</w:t>
      </w:r>
      <w:proofErr w:type="spellStart"/>
      <w:r w:rsidR="00646DA9">
        <w:t>xxxx</w:t>
      </w:r>
      <w:proofErr w:type="spellEnd"/>
      <w:r w:rsidR="00646DA9">
        <w:t>)</w:t>
      </w:r>
      <w:r w:rsidR="008C4996">
        <w:t>.</w:t>
      </w:r>
    </w:p>
    <w:p w14:paraId="4D6A6B89" w14:textId="77777777" w:rsidR="008C4996" w:rsidRDefault="008C4996" w:rsidP="00646DA9"/>
    <w:p w14:paraId="570332C2" w14:textId="2BFBCD1F" w:rsidR="00646DA9" w:rsidRDefault="00646DA9" w:rsidP="00646DA9">
      <w:r>
        <w:t xml:space="preserve">Declaro </w:t>
      </w:r>
      <w:bookmarkStart w:id="0" w:name="_GoBack"/>
      <w:bookmarkEnd w:id="0"/>
      <w:r w:rsidR="000C28CD">
        <w:t>que:</w:t>
      </w:r>
    </w:p>
    <w:p w14:paraId="30BF1F88" w14:textId="77777777" w:rsidR="00646DA9" w:rsidRDefault="00646DA9" w:rsidP="00646DA9">
      <w:pPr>
        <w:ind w:firstLine="708"/>
        <w:jc w:val="both"/>
      </w:pPr>
      <w:r>
        <w:t>•</w:t>
      </w:r>
      <w:r>
        <w:tab/>
        <w:t>No Presentaré un proyecto de investigación o innovación a la convocatoria (año)</w:t>
      </w:r>
    </w:p>
    <w:p w14:paraId="2F298331" w14:textId="77777777" w:rsidR="00646DA9" w:rsidRDefault="00646DA9" w:rsidP="00646DA9">
      <w:pPr>
        <w:ind w:left="1416" w:hanging="708"/>
        <w:jc w:val="both"/>
      </w:pPr>
      <w:bookmarkStart w:id="1" w:name="_Hlk130551036"/>
      <w:r>
        <w:t>•</w:t>
      </w:r>
      <w:r>
        <w:tab/>
        <w:t>No Formaré parte del equipo de investigación de un proyecto que postule a la convocatoria …. (año</w:t>
      </w:r>
      <w:bookmarkEnd w:id="1"/>
      <w:r>
        <w:t xml:space="preserve">) </w:t>
      </w:r>
    </w:p>
    <w:p w14:paraId="70850E50" w14:textId="3ADFF23D" w:rsidR="00646DA9" w:rsidRDefault="00646DA9" w:rsidP="00646DA9">
      <w:pPr>
        <w:ind w:left="1416" w:hanging="708"/>
        <w:jc w:val="both"/>
      </w:pPr>
      <w:r>
        <w:t>•</w:t>
      </w:r>
      <w:r>
        <w:tab/>
        <w:t>No soy parte de un equipo de trabajo de la unidad académica, organización, departamento o similar que presenta o tenga relación alguna con un proyecto que postule a la convocatoria de investigación o de innovación a la Convocatoria …. (año) de SUSESO</w:t>
      </w:r>
    </w:p>
    <w:p w14:paraId="5A59C63D" w14:textId="332251FE" w:rsidR="00646DA9" w:rsidRDefault="00646DA9" w:rsidP="00646DA9">
      <w:pPr>
        <w:ind w:left="1416" w:hanging="708"/>
        <w:jc w:val="both"/>
      </w:pPr>
      <w:r w:rsidRPr="00646DA9">
        <w:t>•</w:t>
      </w:r>
      <w:r w:rsidRPr="00646DA9">
        <w:tab/>
        <w:t>No evaluaré ningún proyecto en que participe en cualquier calidad algún pariente hasta el tercer grado de consanguinidad y segundo grado de afinidad.</w:t>
      </w:r>
    </w:p>
    <w:p w14:paraId="57D73F7C" w14:textId="77777777" w:rsidR="00646DA9" w:rsidRDefault="00646DA9" w:rsidP="00646DA9"/>
    <w:p w14:paraId="77AB5927" w14:textId="77777777" w:rsidR="00646DA9" w:rsidRDefault="00646DA9" w:rsidP="00646DA9">
      <w:pPr>
        <w:jc w:val="both"/>
      </w:pPr>
      <w:r>
        <w:t>Asimismo, ante la eventualidad de que surja un potencial conflicto de interés, me comprometo a informarlo inmediatamente por escrito a la Superintendencia de Seguridad Social, quien remitirá la comunicación al Comité de Evaluación.</w:t>
      </w:r>
    </w:p>
    <w:p w14:paraId="03881699" w14:textId="77777777" w:rsidR="00646DA9" w:rsidRDefault="00646DA9" w:rsidP="00646DA9"/>
    <w:p w14:paraId="16D78E94" w14:textId="77777777" w:rsidR="00646DA9" w:rsidRDefault="00646DA9" w:rsidP="00646DA9"/>
    <w:p w14:paraId="283C82B5" w14:textId="4A699C89" w:rsidR="00646DA9" w:rsidRDefault="00646DA9" w:rsidP="00646DA9">
      <w:r>
        <w:t>Nombre:</w:t>
      </w:r>
    </w:p>
    <w:p w14:paraId="26831DC4" w14:textId="377624AC" w:rsidR="00646DA9" w:rsidRDefault="00646DA9" w:rsidP="00646DA9">
      <w:r>
        <w:t>Rut:</w:t>
      </w:r>
    </w:p>
    <w:p w14:paraId="318BA4D2" w14:textId="77777777" w:rsidR="00646DA9" w:rsidRDefault="00646DA9" w:rsidP="00646DA9"/>
    <w:p w14:paraId="3AB39DC7" w14:textId="50A6FED9" w:rsidR="00646DA9" w:rsidRDefault="00646DA9" w:rsidP="00646DA9">
      <w:r>
        <w:t>Firma:</w:t>
      </w:r>
      <w:r>
        <w:tab/>
      </w:r>
      <w:r>
        <w:tab/>
      </w:r>
    </w:p>
    <w:p w14:paraId="102C06FA" w14:textId="6F523798" w:rsidR="00646DA9" w:rsidRDefault="00646DA9" w:rsidP="00646DA9"/>
    <w:sectPr w:rsidR="00646DA9" w:rsidSect="00384C77">
      <w:pgSz w:w="12240" w:h="15840" w:code="1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73432C"/>
    <w:multiLevelType w:val="hybridMultilevel"/>
    <w:tmpl w:val="7E42135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053"/>
    <w:rsid w:val="000C28CD"/>
    <w:rsid w:val="00293B2B"/>
    <w:rsid w:val="00384C77"/>
    <w:rsid w:val="00646DA9"/>
    <w:rsid w:val="008C4996"/>
    <w:rsid w:val="00954500"/>
    <w:rsid w:val="00AE3053"/>
    <w:rsid w:val="00D94C00"/>
    <w:rsid w:val="00E62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8D536"/>
  <w15:chartTrackingRefBased/>
  <w15:docId w15:val="{125D2964-B59A-456D-BFD6-D1AF1B84E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46D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990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César Ravinet</dc:creator>
  <cp:keywords/>
  <dc:description/>
  <cp:lastModifiedBy>Carlos Soto Munoz</cp:lastModifiedBy>
  <cp:revision>2</cp:revision>
  <dcterms:created xsi:type="dcterms:W3CDTF">2023-06-13T16:32:00Z</dcterms:created>
  <dcterms:modified xsi:type="dcterms:W3CDTF">2023-06-13T16:32:00Z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2a0a5814-319f-4c51-bb8a-283125139537</vt:lpwstr>
  </property>
</Properties>
</file>