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9" w:rsidRPr="004B5138" w:rsidRDefault="004B5138">
      <w:pPr>
        <w:jc w:val="center"/>
        <w:rPr>
          <w:b/>
        </w:rPr>
      </w:pPr>
      <w:r w:rsidRPr="004B5138">
        <w:rPr>
          <w:b/>
        </w:rPr>
        <w:t>ANEXO N°52</w:t>
      </w:r>
    </w:p>
    <w:p w:rsidR="002A3129" w:rsidRPr="004B5138" w:rsidRDefault="002A3129">
      <w:pPr>
        <w:jc w:val="center"/>
        <w:rPr>
          <w:b/>
        </w:rPr>
      </w:pPr>
    </w:p>
    <w:p w:rsidR="002A3129" w:rsidRDefault="004B5138">
      <w:pPr>
        <w:jc w:val="center"/>
        <w:rPr>
          <w:b/>
        </w:rPr>
      </w:pPr>
      <w:r>
        <w:rPr>
          <w:b/>
        </w:rPr>
        <w:t>INFORME DE EVALUACIÓN DE PROYECTO</w:t>
      </w:r>
    </w:p>
    <w:p w:rsidR="002A3129" w:rsidRDefault="002A3129">
      <w:pPr>
        <w:jc w:val="center"/>
      </w:pPr>
    </w:p>
    <w:p w:rsidR="002A3129" w:rsidRDefault="004B5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ID proyecto:</w:t>
      </w:r>
    </w:p>
    <w:p w:rsidR="002A3129" w:rsidRDefault="004B5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Título Proyecto:</w:t>
      </w:r>
    </w:p>
    <w:p w:rsidR="002A3129" w:rsidRDefault="004B5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Tipo de Proyecto:</w:t>
      </w:r>
    </w:p>
    <w:p w:rsidR="002A3129" w:rsidRDefault="004B5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Innovación</w:t>
      </w:r>
    </w:p>
    <w:p w:rsidR="002A3129" w:rsidRDefault="004B5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Iniciación de la Innovación</w:t>
      </w:r>
    </w:p>
    <w:p w:rsidR="002A3129" w:rsidRDefault="004B5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Continuidad </w:t>
      </w:r>
      <w:r>
        <w:t>de la innovación</w:t>
      </w:r>
    </w:p>
    <w:p w:rsidR="002A3129" w:rsidRDefault="004B5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Implementación de la Innovación</w:t>
      </w:r>
    </w:p>
    <w:p w:rsidR="002A3129" w:rsidRDefault="004B5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Investigación</w:t>
      </w:r>
    </w:p>
    <w:p w:rsidR="002A3129" w:rsidRDefault="004B5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Revisión Panorámica o Sistemática</w:t>
      </w:r>
    </w:p>
    <w:p w:rsidR="002A3129" w:rsidRDefault="004B5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Estudios ecológicos, estadísticos o de análisis documental</w:t>
      </w:r>
    </w:p>
    <w:p w:rsidR="002A3129" w:rsidRDefault="004B5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Investigación con terreno</w:t>
      </w:r>
    </w:p>
    <w:p w:rsidR="002A3129" w:rsidRDefault="002A3129">
      <w:pPr>
        <w:rPr>
          <w:b/>
        </w:rPr>
      </w:pPr>
    </w:p>
    <w:p w:rsidR="002A3129" w:rsidRDefault="004B5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Calificación por ítems de la rúbrica respectiva</w:t>
      </w:r>
    </w:p>
    <w:p w:rsidR="002A3129" w:rsidRDefault="002A3129">
      <w:pPr>
        <w:ind w:left="360"/>
        <w:rPr>
          <w:b/>
        </w:rPr>
      </w:pPr>
    </w:p>
    <w:tbl>
      <w:tblPr>
        <w:tblStyle w:val="a3"/>
        <w:tblW w:w="9771" w:type="dxa"/>
        <w:tblLayout w:type="fixed"/>
        <w:tblLook w:val="0400" w:firstRow="0" w:lastRow="0" w:firstColumn="0" w:lastColumn="0" w:noHBand="0" w:noVBand="1"/>
      </w:tblPr>
      <w:tblGrid>
        <w:gridCol w:w="3109"/>
        <w:gridCol w:w="2126"/>
        <w:gridCol w:w="4536"/>
      </w:tblGrid>
      <w:tr w:rsidR="002A3129" w:rsidTr="00D96DD4">
        <w:trPr>
          <w:trHeight w:val="70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Iniciación de la Innovación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</w:t>
            </w:r>
            <w:r w:rsidR="00D96DD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entregado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Fundamento de puntaje menor al máximo</w:t>
            </w:r>
          </w:p>
        </w:tc>
      </w:tr>
      <w:tr w:rsidR="002A3129" w:rsidTr="00D96DD4">
        <w:trPr>
          <w:trHeight w:val="74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A.1. Problema/ Oportunidad/ Desafío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7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A.2. Objetivos del proyecto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8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A.3. Novedad de la solución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6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B.1. Descripción de la innovación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67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B.2. Acceso a la información y abordaje ético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69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C.1. Identificación de los ítems de gasto y justificación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53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C.2. Valorización del gasto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64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D.1. Antecedentes Innovador principal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54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D.2. Antecedentes Equipo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A3129" w:rsidRDefault="002A3129">
      <w:pPr>
        <w:rPr>
          <w:b/>
        </w:rPr>
      </w:pPr>
    </w:p>
    <w:tbl>
      <w:tblPr>
        <w:tblStyle w:val="a4"/>
        <w:tblW w:w="10207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828"/>
        <w:gridCol w:w="1985"/>
        <w:gridCol w:w="4394"/>
      </w:tblGrid>
      <w:tr w:rsidR="002A3129" w:rsidTr="00D96DD4">
        <w:trPr>
          <w:trHeight w:val="700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Continuidad de la Innovación o implementación de la innovación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 w:rsidP="00D96D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</w:t>
            </w:r>
            <w:r w:rsidR="00D96DD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entregado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Fundamento de puntaje menor al máximo</w:t>
            </w:r>
          </w:p>
        </w:tc>
      </w:tr>
      <w:tr w:rsidR="002A3129" w:rsidTr="00D96DD4">
        <w:trPr>
          <w:trHeight w:val="779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A.1. Antecedentes sobre etapas anteriores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7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A.2. Objetivos del proyecto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B.1. Descripción de la solución de continuidad o implementación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8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B.2. Acceso a la información y abordaje ético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9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B.3. Identificación de la organización donde se implementará la solución piloto o implementación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B.4. Plan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8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C.1. Identificación de los ítems de gasto del proyecto de innovación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6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C.2. Valorización del gasto y justificación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D.1. Antecedentes Innovador principal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D.2. Antecedentes Equipo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A3129" w:rsidRDefault="002A3129">
      <w:pPr>
        <w:rPr>
          <w:b/>
        </w:rPr>
      </w:pPr>
    </w:p>
    <w:p w:rsidR="002A3129" w:rsidRDefault="002A3129">
      <w:pPr>
        <w:rPr>
          <w:b/>
        </w:rPr>
      </w:pPr>
    </w:p>
    <w:p w:rsidR="002A3129" w:rsidRDefault="002A3129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p w:rsidR="00D96DD4" w:rsidRDefault="00D96DD4">
      <w:pPr>
        <w:rPr>
          <w:b/>
        </w:rPr>
      </w:pPr>
    </w:p>
    <w:tbl>
      <w:tblPr>
        <w:tblStyle w:val="a5"/>
        <w:tblW w:w="9766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679"/>
        <w:gridCol w:w="2409"/>
        <w:gridCol w:w="4678"/>
      </w:tblGrid>
      <w:tr w:rsidR="002A3129" w:rsidTr="00D96DD4">
        <w:trPr>
          <w:trHeight w:val="700"/>
        </w:trPr>
        <w:tc>
          <w:tcPr>
            <w:tcW w:w="267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Investigación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A3129" w:rsidRDefault="004B5138" w:rsidP="00D96D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Puntaje</w:t>
            </w:r>
            <w:r w:rsidR="00D96DD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entregado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A3129" w:rsidRDefault="004B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Fundamento de puntaje menor al máximo</w:t>
            </w:r>
          </w:p>
        </w:tc>
      </w:tr>
      <w:tr w:rsidR="002A3129" w:rsidTr="00D96DD4">
        <w:trPr>
          <w:trHeight w:val="1062"/>
        </w:trPr>
        <w:tc>
          <w:tcPr>
            <w:tcW w:w="2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A.1. Planteamiento del problema de investigación o pregunta de investigación y justificación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7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A.2. Objetivos de inve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stigación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8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A.3. Marco teórico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106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B.1. Diseño metodológico acorde al problema planteado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1008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B.2. Acceso a la información y abordaje ético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48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B.3. Plan de trabajo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114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C.1. Identificación de los ítems de gasto del proyecto de investigación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64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C.2. Valorización del gasto y justificación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54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D.1. Investigador principal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  <w:tr w:rsidR="002A3129" w:rsidTr="00D96DD4">
        <w:trPr>
          <w:trHeight w:val="52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D.2. Equipo de trabajo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129" w:rsidRDefault="004B51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129" w:rsidRDefault="002A312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A3129" w:rsidRDefault="002A3129">
      <w:pPr>
        <w:rPr>
          <w:b/>
        </w:rPr>
      </w:pPr>
    </w:p>
    <w:p w:rsidR="004B5138" w:rsidRDefault="004B5138">
      <w:pPr>
        <w:rPr>
          <w:b/>
        </w:rPr>
      </w:pPr>
    </w:p>
    <w:p w:rsidR="002A3129" w:rsidRDefault="002A3129">
      <w:pPr>
        <w:rPr>
          <w:b/>
        </w:rPr>
      </w:pPr>
    </w:p>
    <w:p w:rsidR="002A3129" w:rsidRDefault="004B5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Sugerencias para mejoramiento del proyecto:</w:t>
      </w:r>
    </w:p>
    <w:p w:rsidR="002A3129" w:rsidRDefault="002A312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2A3129" w:rsidRDefault="004B5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Generales:</w:t>
      </w:r>
    </w:p>
    <w:p w:rsidR="002A3129" w:rsidRDefault="002A3129">
      <w:pPr>
        <w:rPr>
          <w:b/>
        </w:rPr>
      </w:pPr>
    </w:p>
    <w:p w:rsidR="002A3129" w:rsidRDefault="002A3129">
      <w:pPr>
        <w:rPr>
          <w:b/>
        </w:rPr>
      </w:pPr>
    </w:p>
    <w:p w:rsidR="002A3129" w:rsidRDefault="004B5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Específicas:</w:t>
      </w:r>
    </w:p>
    <w:p w:rsidR="002A3129" w:rsidRDefault="002A3129">
      <w:pPr>
        <w:spacing w:after="160" w:line="259" w:lineRule="auto"/>
      </w:pPr>
    </w:p>
    <w:sectPr w:rsidR="002A312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25B"/>
    <w:multiLevelType w:val="multilevel"/>
    <w:tmpl w:val="DFF2CF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29"/>
    <w:rsid w:val="002A3129"/>
    <w:rsid w:val="004B5138"/>
    <w:rsid w:val="00D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CF4"/>
  <w15:docId w15:val="{67FB7FD0-78B6-4140-A3E8-C879544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72F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2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F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0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8E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H5HKlhApMzbeXrGfLtYE2x8tsQ==">AMUW2mWmLzN8O2hIttXLQ2EnCChYTrGKhkWsVufA/lGZkiB9uF0kMmWEBS0NrEOF27OcQnzNOmdFHRlQESqMGEnTI0HKtjjbaqu2XZk6vFmGGP2AnrPzOfKUIE5Y8S0JK6a7P1cRHEYuT8+WgJVbqf+x+6vzMERGq9Oz1eRdwEx8sro2BPB/gW6yCllzc592Txh/KZ2WEkcG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Matus Correa</dc:creator>
  <cp:lastModifiedBy>Carlos Soto Munoz</cp:lastModifiedBy>
  <cp:revision>2</cp:revision>
  <dcterms:created xsi:type="dcterms:W3CDTF">2023-06-13T16:38:00Z</dcterms:created>
  <dcterms:modified xsi:type="dcterms:W3CDTF">2023-06-13T16:38:00Z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d406ff996dab299f548b4a7fb0e94d18d5fa3afb6bfb2c8c2550abf5ac7dce6b</vt:lpwstr>
  </property>
</Properties>
</file>